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vertAnchor="text" w:horzAnchor="margin" w:tblpXSpec="right" w:tblpY="-559"/>
        <w:tblW w:w="0" w:type="auto"/>
        <w:tblLook w:val="04A0" w:firstRow="1" w:lastRow="0" w:firstColumn="1" w:lastColumn="0" w:noHBand="0" w:noVBand="1"/>
      </w:tblPr>
      <w:tblGrid>
        <w:gridCol w:w="5103"/>
      </w:tblGrid>
      <w:tr w:rsidR="00C84FD5" w:rsidRPr="00541F6D" w:rsidTr="00EE3D17">
        <w:trPr>
          <w:trHeight w:val="9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D5" w:rsidRPr="00393B97" w:rsidRDefault="00C84FD5" w:rsidP="00EE3D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  <w:r w:rsidRPr="00393B9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  <w:t>Tanulmányi Osztály tölti ki!</w:t>
            </w:r>
          </w:p>
          <w:p w:rsidR="00C84FD5" w:rsidRPr="00487C7E" w:rsidRDefault="00C84FD5" w:rsidP="00EE3D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41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Érkeztetés helye:</w:t>
            </w:r>
          </w:p>
          <w:p w:rsidR="00C84FD5" w:rsidRPr="00541F6D" w:rsidRDefault="00C84FD5" w:rsidP="00EE3D1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41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Érkeztetés dátuma:</w:t>
            </w:r>
          </w:p>
          <w:p w:rsidR="00C84FD5" w:rsidRPr="00541F6D" w:rsidRDefault="00C84FD5" w:rsidP="00EE3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Nyilvántartási szám:</w:t>
            </w:r>
          </w:p>
        </w:tc>
      </w:tr>
    </w:tbl>
    <w:p w:rsidR="000B5E18" w:rsidRDefault="009E0BD5" w:rsidP="00C84FD5">
      <w:pPr>
        <w:spacing w:before="120" w:after="12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2. számú melléklet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68"/>
      </w:tblGrid>
      <w:tr w:rsidR="001618CA" w:rsidRPr="004F55EF" w:rsidTr="00EE3D17">
        <w:tc>
          <w:tcPr>
            <w:tcW w:w="9968" w:type="dxa"/>
            <w:shd w:val="clear" w:color="auto" w:fill="D9D9D9" w:themeFill="background1" w:themeFillShade="D9"/>
          </w:tcPr>
          <w:p w:rsidR="00C84FD5" w:rsidRPr="00393B97" w:rsidRDefault="00C84FD5" w:rsidP="00EE3D17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Kreditátvitel</w:t>
            </w:r>
            <w:r w:rsidRPr="00393B9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i KÉRELEM </w:t>
            </w:r>
          </w:p>
          <w:p w:rsidR="00C84FD5" w:rsidRPr="004F55EF" w:rsidRDefault="0098373A" w:rsidP="00F34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color w:val="FF0000"/>
                <w:sz w:val="20"/>
                <w:szCs w:val="20"/>
              </w:rPr>
              <w:t>A Köz</w:t>
            </w:r>
            <w:bookmarkStart w:id="0" w:name="_GoBack"/>
            <w:bookmarkEnd w:id="0"/>
            <w:r w:rsidR="00C84FD5">
              <w:rPr>
                <w:rFonts w:ascii="Times New Roman" w:hAnsi="Times New Roman" w:cs="Times New Roman"/>
                <w:b/>
                <w:caps/>
                <w:color w:val="FF0000"/>
                <w:sz w:val="20"/>
                <w:szCs w:val="20"/>
              </w:rPr>
              <w:t>g</w:t>
            </w:r>
            <w:r w:rsidR="00F344FC">
              <w:rPr>
                <w:rFonts w:ascii="Times New Roman" w:hAnsi="Times New Roman" w:cs="Times New Roman"/>
                <w:b/>
                <w:caps/>
                <w:color w:val="FF0000"/>
                <w:sz w:val="20"/>
                <w:szCs w:val="20"/>
              </w:rPr>
              <w:t xml:space="preserve">azdálkodás </w:t>
            </w:r>
            <w:proofErr w:type="gramStart"/>
            <w:r w:rsidR="00F344FC">
              <w:rPr>
                <w:rFonts w:ascii="Times New Roman" w:hAnsi="Times New Roman" w:cs="Times New Roman"/>
                <w:b/>
                <w:caps/>
                <w:color w:val="FF0000"/>
                <w:sz w:val="20"/>
                <w:szCs w:val="20"/>
              </w:rPr>
              <w:t>és</w:t>
            </w:r>
            <w:proofErr w:type="gramEnd"/>
            <w:r w:rsidR="00F344FC">
              <w:rPr>
                <w:rFonts w:ascii="Times New Roman" w:hAnsi="Times New Roman" w:cs="Times New Roman"/>
                <w:b/>
                <w:caps/>
                <w:color w:val="FF0000"/>
                <w:sz w:val="20"/>
                <w:szCs w:val="20"/>
              </w:rPr>
              <w:t xml:space="preserve"> közpolitika</w:t>
            </w:r>
            <w:r w:rsidR="00C84FD5">
              <w:rPr>
                <w:rFonts w:ascii="Times New Roman" w:hAnsi="Times New Roman" w:cs="Times New Roman"/>
                <w:b/>
                <w:caps/>
                <w:color w:val="FF0000"/>
                <w:sz w:val="20"/>
                <w:szCs w:val="20"/>
              </w:rPr>
              <w:t xml:space="preserve"> Mesterképzési szakra történő felvételi jelentkezéshez</w:t>
            </w:r>
          </w:p>
        </w:tc>
      </w:tr>
    </w:tbl>
    <w:p w:rsidR="00C84FD5" w:rsidRPr="00BF4581" w:rsidRDefault="00C84FD5" w:rsidP="00C84FD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 formanyomtatványt olvashatóan, nyomtatott betűkkel kérjük kitölteni!</w:t>
      </w:r>
    </w:p>
    <w:p w:rsidR="00C84FD5" w:rsidRPr="00CE21B4" w:rsidRDefault="00C84FD5" w:rsidP="00C84FD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E21B4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A mesterképzésbe történő belépésn</w:t>
      </w:r>
      <w:r w:rsidR="00F344FC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él előzményként elfogadott szak</w:t>
      </w:r>
      <w:r w:rsidRPr="00CE21B4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:</w:t>
      </w:r>
      <w:r w:rsidR="008414ED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 xml:space="preserve"> </w:t>
      </w:r>
      <w:r w:rsidR="00F344FC" w:rsidRPr="00F344FC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>alkalmazott közgazdaságtan alapképzési szak</w:t>
      </w:r>
    </w:p>
    <w:p w:rsidR="00C84FD5" w:rsidRPr="00CE21B4" w:rsidRDefault="00C84FD5" w:rsidP="00C84FD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proofErr w:type="gramStart"/>
      <w:r w:rsidRPr="00C63558">
        <w:rPr>
          <w:rFonts w:ascii="Times New Roman" w:eastAsia="Times New Roman" w:hAnsi="Times New Roman" w:cs="Times New Roman"/>
          <w:sz w:val="18"/>
          <w:szCs w:val="18"/>
          <w:u w:val="single"/>
          <w:lang w:eastAsia="hu-HU"/>
        </w:rPr>
        <w:t>A bemenethez a képzési és kimeneti követelményekben meghatározott kreditek teljesítésével elsősorban figyelembe vehető alapképzési szakok</w:t>
      </w:r>
      <w:r w:rsidRPr="00C63558">
        <w:rPr>
          <w:rFonts w:ascii="Times New Roman" w:eastAsia="Times New Roman" w:hAnsi="Times New Roman" w:cs="Times New Roman"/>
          <w:sz w:val="18"/>
          <w:szCs w:val="18"/>
          <w:lang w:eastAsia="hu-HU"/>
        </w:rPr>
        <w:t>:</w:t>
      </w:r>
      <w:r w:rsidRPr="00CE21B4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</w:t>
      </w:r>
      <w:r w:rsidR="00F344FC" w:rsidRPr="00F344FC">
        <w:rPr>
          <w:rFonts w:ascii="Times New Roman" w:eastAsia="Times New Roman" w:hAnsi="Times New Roman" w:cs="Times New Roman"/>
          <w:sz w:val="18"/>
          <w:szCs w:val="18"/>
          <w:lang w:eastAsia="hu-HU"/>
        </w:rPr>
        <w:t>a gazdaságtudományok képzési területről a gazdálkodási és menedzsment, az emberi erőforrások, a nemzetközi gazdálkodás, a pénzügy és számvitel, a társadalomtudomány képzési területről a nemzetközi tanulmányok, a politikatudomány, a szociális munka, a szociológia, a jogi képzési területről a munkaügyi és társadalombiztosítási igazgatási, az államtudományok képzési területről az igazgatásszervező, a nemzetközi igazgatási, a közigazgatás-szervező, az orvos- és</w:t>
      </w:r>
      <w:proofErr w:type="gramEnd"/>
      <w:r w:rsidR="00F344FC" w:rsidRPr="00F344FC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</w:t>
      </w:r>
      <w:proofErr w:type="gramStart"/>
      <w:r w:rsidR="00F344FC" w:rsidRPr="00F344FC">
        <w:rPr>
          <w:rFonts w:ascii="Times New Roman" w:eastAsia="Times New Roman" w:hAnsi="Times New Roman" w:cs="Times New Roman"/>
          <w:sz w:val="18"/>
          <w:szCs w:val="18"/>
          <w:lang w:eastAsia="hu-HU"/>
        </w:rPr>
        <w:t>egészségtudomány</w:t>
      </w:r>
      <w:proofErr w:type="gramEnd"/>
      <w:r w:rsidR="00F344FC" w:rsidRPr="00F344FC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képzési területről az egészségügyi szervező alapképzési szak</w:t>
      </w:r>
      <w:r w:rsidR="00F344FC">
        <w:rPr>
          <w:rFonts w:ascii="Times New Roman" w:eastAsia="Times New Roman" w:hAnsi="Times New Roman" w:cs="Times New Roman"/>
          <w:sz w:val="18"/>
          <w:szCs w:val="18"/>
          <w:lang w:eastAsia="hu-HU"/>
        </w:rPr>
        <w:t>.</w:t>
      </w:r>
    </w:p>
    <w:p w:rsidR="00C84FD5" w:rsidRPr="00CE21B4" w:rsidRDefault="00C84FD5" w:rsidP="00C84FD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63558">
        <w:rPr>
          <w:rFonts w:ascii="Times New Roman" w:eastAsia="Times New Roman" w:hAnsi="Times New Roman" w:cs="Times New Roman"/>
          <w:sz w:val="18"/>
          <w:szCs w:val="18"/>
          <w:u w:val="single"/>
          <w:lang w:eastAsia="hu-HU"/>
        </w:rPr>
        <w:t>A bemenethez a képzési és kimeneti követelményekben meghatározott kreditek teljesítésével figyelembe vehető további szakok</w:t>
      </w:r>
      <w:r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: </w:t>
      </w:r>
      <w:r w:rsidR="00F344FC" w:rsidRPr="00F344FC">
        <w:rPr>
          <w:rFonts w:ascii="Times New Roman" w:eastAsia="Times New Roman" w:hAnsi="Times New Roman" w:cs="Times New Roman"/>
          <w:sz w:val="18"/>
          <w:szCs w:val="18"/>
          <w:lang w:eastAsia="hu-HU"/>
        </w:rPr>
        <w:t>azok az alapképzési és mesterképzési szakok, illetve a felsőoktatásról szóló 1993. évi LXXX. törvény szerinti szakok, amelyeket a kredit megállapításának alapjául szolgáló ismeretek összevetése alapján a felsőoktatási intézmény kreditátviteli bizottsága elfogad</w:t>
      </w:r>
      <w:r w:rsidR="00F344FC">
        <w:rPr>
          <w:rFonts w:ascii="Times New Roman" w:eastAsia="Times New Roman" w:hAnsi="Times New Roman" w:cs="Times New Roman"/>
          <w:sz w:val="18"/>
          <w:szCs w:val="18"/>
          <w:lang w:eastAsia="hu-HU"/>
        </w:rPr>
        <w:t>.</w:t>
      </w:r>
    </w:p>
    <w:tbl>
      <w:tblPr>
        <w:tblW w:w="98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7"/>
        <w:gridCol w:w="758"/>
        <w:gridCol w:w="1497"/>
        <w:gridCol w:w="630"/>
        <w:gridCol w:w="451"/>
        <w:gridCol w:w="151"/>
        <w:gridCol w:w="850"/>
        <w:gridCol w:w="1843"/>
      </w:tblGrid>
      <w:tr w:rsidR="00C84FD5" w:rsidRPr="00CE21B4" w:rsidTr="000B5E18">
        <w:trPr>
          <w:trHeight w:val="307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jc w:val="center"/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</w:pPr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A kérelmező adatai</w:t>
            </w:r>
          </w:p>
        </w:tc>
      </w:tr>
      <w:tr w:rsidR="00C84FD5" w:rsidRPr="00CE21B4" w:rsidTr="000B5E18">
        <w:trPr>
          <w:trHeight w:val="282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273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Neptun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-kód</w:t>
            </w:r>
            <w:r>
              <w:rPr>
                <w:rStyle w:val="Lbjegyzet-hivatkozs"/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ootnoteReference w:id="1"/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277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Születési hely és idő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281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Értesítési cím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256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Telefonszám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Mobil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Vezetékes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289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E-mail cím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330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A mesterképzésre történő felvételhez szükséges befejezett / jelenleg folytatott felsőfokú tanulmányok adatai (1</w:t>
            </w:r>
            <w:r w:rsidRPr="00CE2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)</w:t>
            </w:r>
          </w:p>
        </w:tc>
      </w:tr>
      <w:tr w:rsidR="00C84FD5" w:rsidRPr="00CE21B4" w:rsidTr="000B5E18">
        <w:trPr>
          <w:trHeight w:val="350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 felsőoktatási intézmény neve: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349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Kar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Szak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510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oklevél által igazolt (várhatóan igazolt) végzettség: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538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oklevél minősítése (csak befejezett felsőfokú tanulmányok esetén kitöltendő)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Végzés éve; várható befejezés: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330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A mesterképzésre történő felvételhez szükséges befejezett / jelenleg folytatott felsőfokú tanulmányok adatai (2</w:t>
            </w:r>
            <w:r w:rsidRPr="00CE2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)</w:t>
            </w:r>
          </w:p>
        </w:tc>
      </w:tr>
      <w:tr w:rsidR="00C84FD5" w:rsidRPr="00CE21B4" w:rsidTr="000B5E18">
        <w:trPr>
          <w:trHeight w:val="440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 felsőoktatási intézmény neve: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349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Kar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Szak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610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oklevél által igazolt (várhatóan igazolt) végzettség: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518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oklevél minősítése (csak befejezett felsőfokú tanulmányok esetén kitöltendő)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Végzés éve; várható befejezés: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346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</w:pPr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 xml:space="preserve">További ismeretek, képzések stb. részletezése (hely, típus, intézmény, időintervallum, </w:t>
            </w:r>
            <w:proofErr w:type="spellStart"/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stb</w:t>
            </w:r>
            <w:proofErr w:type="spellEnd"/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).</w:t>
            </w:r>
          </w:p>
        </w:tc>
      </w:tr>
      <w:tr w:rsidR="00C84FD5" w:rsidRPr="00CE21B4" w:rsidTr="001618CA">
        <w:trPr>
          <w:trHeight w:val="574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Leírás:</w:t>
            </w:r>
          </w:p>
          <w:p w:rsidR="00C84FD5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C84FD5" w:rsidRPr="001618CA" w:rsidRDefault="00C84FD5" w:rsidP="00335F13">
      <w:pPr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proofErr w:type="gramStart"/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mint</w:t>
      </w:r>
      <w:proofErr w:type="gramEnd"/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kérelmező a jelen kérelemben foglaltak szerint kérem a kreditátvitelt. A kreditátvitelre megjelölt tantárgyak</w:t>
      </w:r>
      <w:r w:rsidR="00335F13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, ismeretek 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megnevezése a csatolt részletező lapon.</w:t>
      </w:r>
    </w:p>
    <w:p w:rsidR="00C84FD5" w:rsidRPr="001618CA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A kérelemhez csatolni kell:</w:t>
      </w:r>
    </w:p>
    <w:p w:rsidR="000B5E18" w:rsidRPr="001618CA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 xml:space="preserve">- a teljesített tantárgy teljesítését igazoló </w:t>
      </w: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leckekönyv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hiteles másolatát</w:t>
      </w:r>
    </w:p>
    <w:p w:rsidR="000B5E18" w:rsidRPr="001618CA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 xml:space="preserve">- a teljesített tantárgy </w:t>
      </w: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tantárgyi programjának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hiteles másolatát (tantárgy</w:t>
      </w:r>
      <w:r w:rsidR="0088297F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tematika,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</w:t>
      </w:r>
      <w:r w:rsidR="0088297F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kötelező tananyag)</w:t>
      </w:r>
    </w:p>
    <w:p w:rsidR="000B5E18" w:rsidRPr="001618CA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 xml:space="preserve">- az </w:t>
      </w: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oklevé</w:t>
      </w:r>
      <w:r w:rsidR="0088297F"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l</w:t>
      </w:r>
      <w:r w:rsidR="0088297F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(oklevelek) hiteles másolatát</w:t>
      </w:r>
    </w:p>
    <w:p w:rsidR="00C84FD5" w:rsidRPr="001618CA" w:rsidRDefault="000B5E18" w:rsidP="008829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>- az idegen nyelvű okiratok</w:t>
      </w:r>
      <w:r w:rsidR="0088297F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magyar nyelvű fordítását</w:t>
      </w:r>
    </w:p>
    <w:p w:rsidR="0088297F" w:rsidRPr="001618CA" w:rsidRDefault="0088297F" w:rsidP="008829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88297F" w:rsidRPr="001618CA" w:rsidRDefault="00772631" w:rsidP="000B5E18">
      <w:pPr>
        <w:spacing w:before="60" w:after="6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proofErr w:type="gramStart"/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Dátum</w:t>
      </w:r>
      <w:proofErr w:type="gramEnd"/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: .</w:t>
      </w:r>
      <w:r w:rsidR="00C84FD5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……………………………………………… Kérelmező aláírása: ……………………………………</w:t>
      </w:r>
    </w:p>
    <w:p w:rsidR="00335F13" w:rsidRPr="001618CA" w:rsidRDefault="00C84FD5" w:rsidP="001618CA">
      <w:pPr>
        <w:spacing w:before="60" w:after="6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  <w:sectPr w:rsidR="00335F13" w:rsidRPr="001618CA" w:rsidSect="0088297F">
          <w:pgSz w:w="11906" w:h="16838"/>
          <w:pgMar w:top="1077" w:right="1077" w:bottom="568" w:left="1077" w:header="709" w:footer="709" w:gutter="0"/>
          <w:cols w:space="708"/>
          <w:docGrid w:linePitch="360"/>
        </w:sectPr>
      </w:pP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A kérelmet é</w:t>
      </w:r>
      <w:r w:rsidR="000B5E18"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s mellékleteit az alábbi címen kell</w:t>
      </w: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 benyújtani: 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Tanulmányi Osztály</w:t>
      </w: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 </w:t>
      </w:r>
      <w:r w:rsidR="00D24276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1083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Budapest, </w:t>
      </w:r>
      <w:r w:rsidR="00D24276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Üllői út 82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. </w:t>
      </w:r>
      <w:r w:rsidR="00D24276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Oktatási</w:t>
      </w:r>
      <w:r w:rsidR="000B5E18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épület I. emelet </w:t>
      </w:r>
      <w:r w:rsidR="00257A99">
        <w:rPr>
          <w:rFonts w:ascii="Times New Roman" w:eastAsia="Times New Roman" w:hAnsi="Times New Roman" w:cs="Times New Roman"/>
          <w:sz w:val="18"/>
          <w:szCs w:val="18"/>
          <w:lang w:eastAsia="hu-HU"/>
        </w:rPr>
        <w:t>134</w:t>
      </w:r>
      <w:r w:rsidR="0088297F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.</w:t>
      </w:r>
      <w:r w:rsidR="00335F13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Továbbá </w:t>
      </w:r>
      <w:r w:rsidR="00335F13"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a kérelmet és a részletező lapot</w:t>
      </w:r>
      <w:r w:rsidR="00335F13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</w:t>
      </w:r>
      <w:r w:rsidR="004B0EC0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(a csatolmányokat nem!) </w:t>
      </w:r>
      <w:proofErr w:type="spellStart"/>
      <w:r w:rsidR="00ED3A30" w:rsidRPr="001618C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hu-HU"/>
        </w:rPr>
        <w:t>word</w:t>
      </w:r>
      <w:proofErr w:type="spellEnd"/>
      <w:r w:rsidR="00ED3A30" w:rsidRPr="001618C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hu-HU"/>
        </w:rPr>
        <w:t xml:space="preserve"> formátumban</w:t>
      </w:r>
      <w:r w:rsidR="00ED3A30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elektronikusan</w:t>
      </w:r>
      <w:r w:rsidR="00335F13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is meg kell küldeni a </w:t>
      </w:r>
      <w:hyperlink r:id="rId6" w:history="1">
        <w:r w:rsidR="001618CA" w:rsidRPr="000F2135">
          <w:rPr>
            <w:rStyle w:val="Hiperhivatkozs"/>
            <w:rFonts w:ascii="Times New Roman" w:eastAsia="Times New Roman" w:hAnsi="Times New Roman" w:cs="Times New Roman"/>
            <w:sz w:val="18"/>
            <w:szCs w:val="18"/>
            <w:lang w:eastAsia="hu-HU"/>
          </w:rPr>
          <w:t>velikovszki.andrea@uni-nke.hu</w:t>
        </w:r>
      </w:hyperlink>
      <w:r w:rsidR="00335F13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e-mail címre.</w:t>
      </w:r>
    </w:p>
    <w:p w:rsidR="000B5E18" w:rsidRDefault="0088297F" w:rsidP="00C84FD5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lastRenderedPageBreak/>
        <w:t>Kérelem m</w:t>
      </w:r>
      <w:r w:rsidR="000B5E18">
        <w:rPr>
          <w:rFonts w:ascii="Times New Roman" w:eastAsia="Times New Roman" w:hAnsi="Times New Roman" w:cs="Times New Roman"/>
          <w:lang w:eastAsia="hu-HU"/>
        </w:rPr>
        <w:t>elléklet</w:t>
      </w:r>
      <w:r>
        <w:rPr>
          <w:rFonts w:ascii="Times New Roman" w:eastAsia="Times New Roman" w:hAnsi="Times New Roman" w:cs="Times New Roman"/>
          <w:lang w:eastAsia="hu-HU"/>
        </w:rPr>
        <w:t>e</w:t>
      </w:r>
      <w:r w:rsidR="000B5E18">
        <w:rPr>
          <w:rFonts w:ascii="Times New Roman" w:eastAsia="Times New Roman" w:hAnsi="Times New Roman" w:cs="Times New Roman"/>
          <w:lang w:eastAsia="hu-HU"/>
        </w:rPr>
        <w:t>:</w:t>
      </w:r>
    </w:p>
    <w:tbl>
      <w:tblPr>
        <w:tblStyle w:val="Rcsostblzat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2126"/>
        <w:gridCol w:w="1134"/>
        <w:gridCol w:w="992"/>
        <w:gridCol w:w="851"/>
        <w:gridCol w:w="1417"/>
        <w:gridCol w:w="3119"/>
        <w:gridCol w:w="2050"/>
      </w:tblGrid>
      <w:tr w:rsidR="00C84FD5" w:rsidTr="00EE3D17">
        <w:trPr>
          <w:trHeight w:val="1076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C84FD5" w:rsidRPr="00D400E8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Elismerést megalapozó ismeretek</w:t>
            </w:r>
          </w:p>
        </w:tc>
        <w:tc>
          <w:tcPr>
            <w:tcW w:w="5103" w:type="dxa"/>
            <w:gridSpan w:val="4"/>
            <w:shd w:val="clear" w:color="auto" w:fill="D9D9D9" w:themeFill="background1" w:themeFillShade="D9"/>
            <w:vAlign w:val="center"/>
          </w:tcPr>
          <w:p w:rsidR="00C84FD5" w:rsidRDefault="00B4384C" w:rsidP="00B438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Teljesített tantárgy, ismeret</w:t>
            </w:r>
          </w:p>
        </w:tc>
        <w:tc>
          <w:tcPr>
            <w:tcW w:w="6586" w:type="dxa"/>
            <w:gridSpan w:val="3"/>
            <w:shd w:val="clear" w:color="auto" w:fill="D9D9D9" w:themeFill="background1" w:themeFillShade="D9"/>
            <w:vAlign w:val="center"/>
          </w:tcPr>
          <w:p w:rsidR="00476D5E" w:rsidRPr="00D400E8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400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illetékes oktatási szervezeti egység vezetőjének véleménye</w:t>
            </w:r>
          </w:p>
        </w:tc>
      </w:tr>
      <w:tr w:rsidR="00C84FD5" w:rsidTr="00EE3D17">
        <w:trPr>
          <w:trHeight w:val="844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C84FD5" w:rsidRPr="000F0505" w:rsidRDefault="002643C4" w:rsidP="002643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2643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módszertani, gazdaságtani és társadalo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mtudományi ismeretek területről</w:t>
            </w:r>
            <w:r w:rsidRPr="002643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(maximum 4</w:t>
            </w:r>
            <w:r w:rsidR="00C84F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0 kredit)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Neve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Óraszám</w:t>
            </w:r>
          </w:p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Elmélet /</w:t>
            </w:r>
          </w:p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Értékelés módja és értékelés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Kredit-</w:t>
            </w:r>
          </w:p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érték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Javaslat</w:t>
            </w:r>
          </w:p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 / N / Kredit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Összevetés alapja (szak / tantárgy)</w:t>
            </w: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Szerv. egység / dátum és aláírás</w:t>
            </w:r>
          </w:p>
        </w:tc>
      </w:tr>
      <w:tr w:rsidR="0088297F" w:rsidTr="00EE3D17">
        <w:trPr>
          <w:trHeight w:val="345"/>
        </w:trPr>
        <w:tc>
          <w:tcPr>
            <w:tcW w:w="3120" w:type="dxa"/>
            <w:vMerge w:val="restart"/>
            <w:shd w:val="clear" w:color="auto" w:fill="auto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2111D" w:rsidTr="00EE3D17">
        <w:trPr>
          <w:trHeight w:val="342"/>
        </w:trPr>
        <w:tc>
          <w:tcPr>
            <w:tcW w:w="3120" w:type="dxa"/>
            <w:vMerge/>
            <w:shd w:val="clear" w:color="auto" w:fill="auto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2111D" w:rsidTr="00EE3D17">
        <w:trPr>
          <w:trHeight w:val="342"/>
        </w:trPr>
        <w:tc>
          <w:tcPr>
            <w:tcW w:w="3120" w:type="dxa"/>
            <w:vMerge/>
            <w:shd w:val="clear" w:color="auto" w:fill="auto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2111D" w:rsidTr="00EE3D17">
        <w:trPr>
          <w:trHeight w:val="342"/>
        </w:trPr>
        <w:tc>
          <w:tcPr>
            <w:tcW w:w="3120" w:type="dxa"/>
            <w:vMerge/>
            <w:shd w:val="clear" w:color="auto" w:fill="auto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2111D" w:rsidTr="00EE3D17">
        <w:trPr>
          <w:trHeight w:val="342"/>
        </w:trPr>
        <w:tc>
          <w:tcPr>
            <w:tcW w:w="3120" w:type="dxa"/>
            <w:vMerge/>
            <w:shd w:val="clear" w:color="auto" w:fill="auto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2111D" w:rsidTr="00EE3D17">
        <w:trPr>
          <w:trHeight w:val="342"/>
        </w:trPr>
        <w:tc>
          <w:tcPr>
            <w:tcW w:w="3120" w:type="dxa"/>
            <w:vMerge/>
            <w:shd w:val="clear" w:color="auto" w:fill="auto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2111D" w:rsidTr="00EE3D17">
        <w:trPr>
          <w:trHeight w:val="342"/>
        </w:trPr>
        <w:tc>
          <w:tcPr>
            <w:tcW w:w="3120" w:type="dxa"/>
            <w:vMerge/>
            <w:shd w:val="clear" w:color="auto" w:fill="auto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2111D" w:rsidTr="00EE3D17">
        <w:trPr>
          <w:trHeight w:val="342"/>
        </w:trPr>
        <w:tc>
          <w:tcPr>
            <w:tcW w:w="3120" w:type="dxa"/>
            <w:vMerge/>
            <w:shd w:val="clear" w:color="auto" w:fill="auto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2111D" w:rsidTr="00EE3D17">
        <w:trPr>
          <w:trHeight w:val="342"/>
        </w:trPr>
        <w:tc>
          <w:tcPr>
            <w:tcW w:w="3120" w:type="dxa"/>
            <w:vMerge/>
            <w:shd w:val="clear" w:color="auto" w:fill="auto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2111D" w:rsidTr="00EE3D17">
        <w:trPr>
          <w:trHeight w:val="342"/>
        </w:trPr>
        <w:tc>
          <w:tcPr>
            <w:tcW w:w="3120" w:type="dxa"/>
            <w:vMerge/>
            <w:shd w:val="clear" w:color="auto" w:fill="auto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2111D" w:rsidTr="00EE3D17">
        <w:trPr>
          <w:trHeight w:val="342"/>
        </w:trPr>
        <w:tc>
          <w:tcPr>
            <w:tcW w:w="3120" w:type="dxa"/>
            <w:vMerge/>
            <w:shd w:val="clear" w:color="auto" w:fill="auto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2111D" w:rsidTr="00EE3D17">
        <w:trPr>
          <w:trHeight w:val="342"/>
        </w:trPr>
        <w:tc>
          <w:tcPr>
            <w:tcW w:w="3120" w:type="dxa"/>
            <w:vMerge/>
            <w:shd w:val="clear" w:color="auto" w:fill="auto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2111D" w:rsidTr="00EE3D17">
        <w:trPr>
          <w:trHeight w:val="342"/>
        </w:trPr>
        <w:tc>
          <w:tcPr>
            <w:tcW w:w="3120" w:type="dxa"/>
            <w:vMerge/>
            <w:shd w:val="clear" w:color="auto" w:fill="auto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84FD5" w:rsidTr="00EE3D17">
        <w:trPr>
          <w:trHeight w:val="342"/>
        </w:trPr>
        <w:tc>
          <w:tcPr>
            <w:tcW w:w="3120" w:type="dxa"/>
            <w:vMerge/>
            <w:shd w:val="clear" w:color="auto" w:fill="auto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84FD5" w:rsidTr="00EE3D17">
        <w:trPr>
          <w:trHeight w:val="398"/>
        </w:trPr>
        <w:tc>
          <w:tcPr>
            <w:tcW w:w="3120" w:type="dxa"/>
            <w:vMerge/>
            <w:shd w:val="clear" w:color="auto" w:fill="auto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2111D" w:rsidTr="00EE3D17">
        <w:trPr>
          <w:trHeight w:val="398"/>
        </w:trPr>
        <w:tc>
          <w:tcPr>
            <w:tcW w:w="3120" w:type="dxa"/>
            <w:vMerge/>
            <w:shd w:val="clear" w:color="auto" w:fill="auto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2111D" w:rsidTr="00EE3D17">
        <w:trPr>
          <w:trHeight w:val="398"/>
        </w:trPr>
        <w:tc>
          <w:tcPr>
            <w:tcW w:w="3120" w:type="dxa"/>
            <w:vMerge/>
            <w:shd w:val="clear" w:color="auto" w:fill="auto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2111D" w:rsidTr="00EE3D17">
        <w:trPr>
          <w:trHeight w:val="398"/>
        </w:trPr>
        <w:tc>
          <w:tcPr>
            <w:tcW w:w="3120" w:type="dxa"/>
            <w:vMerge/>
            <w:shd w:val="clear" w:color="auto" w:fill="auto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84FD5" w:rsidTr="00EE3D17">
        <w:trPr>
          <w:trHeight w:val="398"/>
        </w:trPr>
        <w:tc>
          <w:tcPr>
            <w:tcW w:w="3120" w:type="dxa"/>
            <w:vMerge/>
            <w:shd w:val="clear" w:color="auto" w:fill="auto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84FD5" w:rsidTr="00EE3D17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C84FD5" w:rsidRPr="000F0505" w:rsidRDefault="004A0964" w:rsidP="004A09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4A09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lastRenderedPageBreak/>
              <w:t xml:space="preserve">szakspecifikus ismeretek (közszolgálati intézmények, kormányzati szintek gazdálkodása, irányítása, közpolitikai, szakpolitikai ismeretek, közjogi, társadalompolitikai ismeretek) területéről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(maximum 2</w:t>
            </w:r>
            <w:r w:rsidR="00C84F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0 kredit)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Javaslat</w:t>
            </w:r>
          </w:p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 / N / Kredit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Összevetés alapja (szak / tantárgy)</w:t>
            </w: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Szerv. egység / dátum és aláírás</w:t>
            </w:r>
          </w:p>
        </w:tc>
      </w:tr>
      <w:tr w:rsidR="00C84FD5" w:rsidTr="00EE3D17">
        <w:trPr>
          <w:trHeight w:val="420"/>
        </w:trPr>
        <w:tc>
          <w:tcPr>
            <w:tcW w:w="3120" w:type="dxa"/>
            <w:vMerge w:val="restart"/>
            <w:shd w:val="clear" w:color="auto" w:fill="auto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2111D" w:rsidTr="00EE3D17">
        <w:trPr>
          <w:trHeight w:val="420"/>
        </w:trPr>
        <w:tc>
          <w:tcPr>
            <w:tcW w:w="3120" w:type="dxa"/>
            <w:vMerge/>
            <w:shd w:val="clear" w:color="auto" w:fill="auto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2111D" w:rsidTr="00EE3D17">
        <w:trPr>
          <w:trHeight w:val="420"/>
        </w:trPr>
        <w:tc>
          <w:tcPr>
            <w:tcW w:w="3120" w:type="dxa"/>
            <w:vMerge/>
            <w:shd w:val="clear" w:color="auto" w:fill="auto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2111D" w:rsidTr="00EE3D17">
        <w:trPr>
          <w:trHeight w:val="420"/>
        </w:trPr>
        <w:tc>
          <w:tcPr>
            <w:tcW w:w="3120" w:type="dxa"/>
            <w:vMerge/>
            <w:shd w:val="clear" w:color="auto" w:fill="auto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2111D" w:rsidTr="00EE3D17">
        <w:trPr>
          <w:trHeight w:val="420"/>
        </w:trPr>
        <w:tc>
          <w:tcPr>
            <w:tcW w:w="3120" w:type="dxa"/>
            <w:vMerge/>
            <w:shd w:val="clear" w:color="auto" w:fill="auto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2111D" w:rsidTr="00EE3D17">
        <w:trPr>
          <w:trHeight w:val="420"/>
        </w:trPr>
        <w:tc>
          <w:tcPr>
            <w:tcW w:w="3120" w:type="dxa"/>
            <w:vMerge/>
            <w:shd w:val="clear" w:color="auto" w:fill="auto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2111D" w:rsidTr="00EE3D17">
        <w:trPr>
          <w:trHeight w:val="420"/>
        </w:trPr>
        <w:tc>
          <w:tcPr>
            <w:tcW w:w="3120" w:type="dxa"/>
            <w:vMerge/>
            <w:shd w:val="clear" w:color="auto" w:fill="auto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2111D" w:rsidTr="00EE3D17">
        <w:trPr>
          <w:trHeight w:val="420"/>
        </w:trPr>
        <w:tc>
          <w:tcPr>
            <w:tcW w:w="3120" w:type="dxa"/>
            <w:vMerge/>
            <w:shd w:val="clear" w:color="auto" w:fill="auto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2111D" w:rsidTr="00EE3D17">
        <w:trPr>
          <w:trHeight w:val="420"/>
        </w:trPr>
        <w:tc>
          <w:tcPr>
            <w:tcW w:w="3120" w:type="dxa"/>
            <w:vMerge/>
            <w:shd w:val="clear" w:color="auto" w:fill="auto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2111D" w:rsidTr="00EE3D17">
        <w:trPr>
          <w:trHeight w:val="420"/>
        </w:trPr>
        <w:tc>
          <w:tcPr>
            <w:tcW w:w="3120" w:type="dxa"/>
            <w:vMerge/>
            <w:shd w:val="clear" w:color="auto" w:fill="auto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2111D" w:rsidTr="00EE3D17">
        <w:trPr>
          <w:trHeight w:val="420"/>
        </w:trPr>
        <w:tc>
          <w:tcPr>
            <w:tcW w:w="3120" w:type="dxa"/>
            <w:vMerge/>
            <w:shd w:val="clear" w:color="auto" w:fill="auto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2111D" w:rsidTr="00EE3D17">
        <w:trPr>
          <w:trHeight w:val="420"/>
        </w:trPr>
        <w:tc>
          <w:tcPr>
            <w:tcW w:w="3120" w:type="dxa"/>
            <w:vMerge/>
            <w:shd w:val="clear" w:color="auto" w:fill="auto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2111D" w:rsidTr="00EE3D17">
        <w:trPr>
          <w:trHeight w:val="420"/>
        </w:trPr>
        <w:tc>
          <w:tcPr>
            <w:tcW w:w="3120" w:type="dxa"/>
            <w:vMerge/>
            <w:shd w:val="clear" w:color="auto" w:fill="auto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2111D" w:rsidTr="00EE3D17">
        <w:trPr>
          <w:trHeight w:val="420"/>
        </w:trPr>
        <w:tc>
          <w:tcPr>
            <w:tcW w:w="3120" w:type="dxa"/>
            <w:vMerge/>
            <w:shd w:val="clear" w:color="auto" w:fill="auto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2111D" w:rsidTr="00EE3D17">
        <w:trPr>
          <w:trHeight w:val="420"/>
        </w:trPr>
        <w:tc>
          <w:tcPr>
            <w:tcW w:w="3120" w:type="dxa"/>
            <w:vMerge/>
            <w:shd w:val="clear" w:color="auto" w:fill="auto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8297F" w:rsidTr="00EE3D17">
        <w:trPr>
          <w:trHeight w:val="420"/>
        </w:trPr>
        <w:tc>
          <w:tcPr>
            <w:tcW w:w="3120" w:type="dxa"/>
            <w:vMerge/>
            <w:shd w:val="clear" w:color="auto" w:fill="auto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84FD5" w:rsidTr="00EE3D17">
        <w:trPr>
          <w:trHeight w:val="420"/>
        </w:trPr>
        <w:tc>
          <w:tcPr>
            <w:tcW w:w="3120" w:type="dxa"/>
            <w:vMerge/>
            <w:shd w:val="clear" w:color="auto" w:fill="auto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</w:tbl>
    <w:p w:rsidR="0019231E" w:rsidRDefault="0019231E"/>
    <w:sectPr w:rsidR="0019231E" w:rsidSect="006569AF">
      <w:pgSz w:w="16838" w:h="11906" w:orient="landscape" w:code="9"/>
      <w:pgMar w:top="1191" w:right="1191" w:bottom="709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38D" w:rsidRDefault="0051638D" w:rsidP="00C84FD5">
      <w:pPr>
        <w:spacing w:after="0" w:line="240" w:lineRule="auto"/>
      </w:pPr>
      <w:r>
        <w:separator/>
      </w:r>
    </w:p>
  </w:endnote>
  <w:endnote w:type="continuationSeparator" w:id="0">
    <w:p w:rsidR="0051638D" w:rsidRDefault="0051638D" w:rsidP="00C8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félkövér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38D" w:rsidRDefault="0051638D" w:rsidP="00C84FD5">
      <w:pPr>
        <w:spacing w:after="0" w:line="240" w:lineRule="auto"/>
      </w:pPr>
      <w:r>
        <w:separator/>
      </w:r>
    </w:p>
  </w:footnote>
  <w:footnote w:type="continuationSeparator" w:id="0">
    <w:p w:rsidR="0051638D" w:rsidRDefault="0051638D" w:rsidP="00C84FD5">
      <w:pPr>
        <w:spacing w:after="0" w:line="240" w:lineRule="auto"/>
      </w:pPr>
      <w:r>
        <w:continuationSeparator/>
      </w:r>
    </w:p>
  </w:footnote>
  <w:footnote w:id="1">
    <w:p w:rsidR="00C84FD5" w:rsidRDefault="00C84FD5" w:rsidP="00C84FD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662C7E">
        <w:rPr>
          <w:rFonts w:ascii="Times New Roman" w:hAnsi="Times New Roman" w:cs="Times New Roman"/>
          <w:b/>
        </w:rPr>
        <w:t>ha</w:t>
      </w:r>
      <w:proofErr w:type="gramEnd"/>
      <w:r w:rsidRPr="00662C7E">
        <w:rPr>
          <w:rFonts w:ascii="Times New Roman" w:hAnsi="Times New Roman" w:cs="Times New Roman"/>
          <w:b/>
        </w:rPr>
        <w:t xml:space="preserve"> a kérelmező a Nemzeti Közszolgálati egyetem hallgatója a kérelem benyújtásának időpontjában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D5"/>
    <w:rsid w:val="000B5E18"/>
    <w:rsid w:val="001618CA"/>
    <w:rsid w:val="0019231E"/>
    <w:rsid w:val="001D0109"/>
    <w:rsid w:val="001E64F1"/>
    <w:rsid w:val="002160FD"/>
    <w:rsid w:val="00216F7F"/>
    <w:rsid w:val="00257A99"/>
    <w:rsid w:val="002643C4"/>
    <w:rsid w:val="00275BCE"/>
    <w:rsid w:val="00280D8E"/>
    <w:rsid w:val="0031700A"/>
    <w:rsid w:val="00335F13"/>
    <w:rsid w:val="00345A85"/>
    <w:rsid w:val="00476D5E"/>
    <w:rsid w:val="004A0964"/>
    <w:rsid w:val="004B0EC0"/>
    <w:rsid w:val="0051638D"/>
    <w:rsid w:val="00530FA2"/>
    <w:rsid w:val="006569AF"/>
    <w:rsid w:val="00674CE6"/>
    <w:rsid w:val="00683DAD"/>
    <w:rsid w:val="00772631"/>
    <w:rsid w:val="0082111D"/>
    <w:rsid w:val="008414ED"/>
    <w:rsid w:val="0088297F"/>
    <w:rsid w:val="0098373A"/>
    <w:rsid w:val="009E0BD5"/>
    <w:rsid w:val="009E1EA5"/>
    <w:rsid w:val="00A60ED5"/>
    <w:rsid w:val="00A753CD"/>
    <w:rsid w:val="00AE188F"/>
    <w:rsid w:val="00B4384C"/>
    <w:rsid w:val="00B60FDE"/>
    <w:rsid w:val="00C84FD5"/>
    <w:rsid w:val="00CC0AC5"/>
    <w:rsid w:val="00D24276"/>
    <w:rsid w:val="00DB79CE"/>
    <w:rsid w:val="00E03154"/>
    <w:rsid w:val="00ED3A30"/>
    <w:rsid w:val="00F3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7A29"/>
  <w15:docId w15:val="{EF459A7D-A2B4-4D77-B0FE-2876333C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4F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8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4FD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4FD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4FD5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335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likovszki.andrea@uni-nke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553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nemethnekn</dc:creator>
  <cp:lastModifiedBy>Erős Nóra</cp:lastModifiedBy>
  <cp:revision>14</cp:revision>
  <dcterms:created xsi:type="dcterms:W3CDTF">2016-10-03T10:26:00Z</dcterms:created>
  <dcterms:modified xsi:type="dcterms:W3CDTF">2019-04-17T13:37:00Z</dcterms:modified>
</cp:coreProperties>
</file>