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6" w:rsidRPr="00322833" w:rsidRDefault="00A708F6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Pr="0032283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Tisztelt </w:t>
      </w:r>
      <w:r w:rsidR="00C65977">
        <w:rPr>
          <w:rFonts w:ascii="Garamond" w:hAnsi="Garamond"/>
          <w:b/>
          <w:sz w:val="20"/>
          <w:szCs w:val="20"/>
        </w:rPr>
        <w:t>Felvett Hallgató</w:t>
      </w:r>
      <w:r w:rsidRPr="00322833">
        <w:rPr>
          <w:rFonts w:ascii="Garamond" w:hAnsi="Garamond"/>
          <w:b/>
          <w:sz w:val="20"/>
          <w:szCs w:val="20"/>
        </w:rPr>
        <w:t>!</w:t>
      </w:r>
    </w:p>
    <w:p w:rsidR="002733B0" w:rsidRPr="00322833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322833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Gratulálunk, Ön felvételt nyert a Nemzeti Közszolgálati Egyetem Államtudományi és Közigazgatási Kar közigazgatás-szervező alapképzési szaká</w:t>
      </w:r>
      <w:r w:rsidR="00A10FBA" w:rsidRPr="00322833">
        <w:rPr>
          <w:rFonts w:ascii="Garamond" w:hAnsi="Garamond"/>
          <w:sz w:val="20"/>
          <w:szCs w:val="20"/>
        </w:rPr>
        <w:t xml:space="preserve">ra a </w:t>
      </w:r>
      <w:r w:rsidR="00D93669" w:rsidRPr="00322833">
        <w:rPr>
          <w:rFonts w:ascii="Garamond" w:hAnsi="Garamond"/>
          <w:sz w:val="20"/>
          <w:szCs w:val="20"/>
        </w:rPr>
        <w:t>2017</w:t>
      </w:r>
      <w:r w:rsidR="00A10FBA" w:rsidRPr="00322833">
        <w:rPr>
          <w:rFonts w:ascii="Garamond" w:hAnsi="Garamond"/>
          <w:sz w:val="20"/>
          <w:szCs w:val="20"/>
        </w:rPr>
        <w:t>/201</w:t>
      </w:r>
      <w:r w:rsidR="00D93669" w:rsidRPr="00322833">
        <w:rPr>
          <w:rFonts w:ascii="Garamond" w:hAnsi="Garamond"/>
          <w:sz w:val="20"/>
          <w:szCs w:val="20"/>
        </w:rPr>
        <w:t>8</w:t>
      </w:r>
      <w:r w:rsidR="00A10FBA" w:rsidRPr="00322833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322833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2733B0" w:rsidRPr="00322833" w:rsidRDefault="00124695" w:rsidP="00EF1408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proofErr w:type="gramStart"/>
      <w:r w:rsidRPr="00322833">
        <w:rPr>
          <w:rFonts w:ascii="Garamond" w:hAnsi="Garamond"/>
          <w:b/>
          <w:smallCaps/>
          <w:sz w:val="20"/>
          <w:szCs w:val="20"/>
          <w:u w:val="single"/>
        </w:rPr>
        <w:t>a</w:t>
      </w:r>
      <w:proofErr w:type="gramEnd"/>
      <w:r w:rsidRPr="00322833">
        <w:rPr>
          <w:rFonts w:ascii="Garamond" w:hAnsi="Garamond"/>
          <w:b/>
          <w:smallCaps/>
          <w:sz w:val="20"/>
          <w:szCs w:val="20"/>
          <w:u w:val="single"/>
        </w:rPr>
        <w:t xml:space="preserve"> </w:t>
      </w:r>
      <w:r w:rsidR="00D93669" w:rsidRPr="00322833">
        <w:rPr>
          <w:rFonts w:ascii="Garamond" w:hAnsi="Garamond"/>
          <w:b/>
          <w:smallCaps/>
          <w:sz w:val="20"/>
          <w:szCs w:val="20"/>
          <w:u w:val="single"/>
        </w:rPr>
        <w:t>2017/2018</w:t>
      </w:r>
      <w:r w:rsidR="00AD7A31" w:rsidRPr="00322833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322833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="00D93669"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>2017. augusztus 21 – szeptember 3.</w:t>
      </w: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>2017. szeptember 4 – december 15.</w:t>
      </w:r>
    </w:p>
    <w:p w:rsidR="002733B0" w:rsidRPr="00322833" w:rsidRDefault="00464306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="002733B0" w:rsidRPr="00322833">
        <w:rPr>
          <w:rFonts w:ascii="Garamond" w:hAnsi="Garamond"/>
          <w:b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 xml:space="preserve">2017. december 16 – 2018. január 26.  </w:t>
      </w:r>
    </w:p>
    <w:p w:rsidR="002733B0" w:rsidRPr="00322833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2733B0" w:rsidRPr="00322833">
        <w:rPr>
          <w:rFonts w:ascii="Garamond" w:hAnsi="Garamond"/>
          <w:sz w:val="20"/>
          <w:szCs w:val="20"/>
        </w:rPr>
        <w:t xml:space="preserve"> részletes tanév</w:t>
      </w:r>
      <w:r w:rsidRPr="00322833">
        <w:rPr>
          <w:rFonts w:ascii="Garamond" w:hAnsi="Garamond"/>
          <w:sz w:val="20"/>
          <w:szCs w:val="20"/>
        </w:rPr>
        <w:t>beosztás</w:t>
      </w:r>
      <w:r w:rsidR="002733B0" w:rsidRPr="00322833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felvételt nyert jelentkezőnek a felvételi határozatban szereplő szakra, munkarendre kell </w:t>
      </w:r>
      <w:r w:rsidRPr="00322833">
        <w:rPr>
          <w:rFonts w:ascii="Garamond" w:hAnsi="Garamond"/>
          <w:b/>
          <w:sz w:val="20"/>
          <w:szCs w:val="20"/>
        </w:rPr>
        <w:t>beiratkoznia</w:t>
      </w:r>
      <w:r w:rsidRPr="00322833">
        <w:rPr>
          <w:rFonts w:ascii="Garamond" w:hAnsi="Garamond"/>
          <w:sz w:val="20"/>
          <w:szCs w:val="20"/>
        </w:rPr>
        <w:t xml:space="preserve">. A beiratkozáson </w:t>
      </w:r>
      <w:r w:rsidRPr="00322833">
        <w:rPr>
          <w:rFonts w:ascii="Garamond" w:hAnsi="Garamond"/>
          <w:sz w:val="20"/>
          <w:szCs w:val="20"/>
          <w:u w:val="single"/>
        </w:rPr>
        <w:t>kötelező a részvétel</w:t>
      </w:r>
      <w:r w:rsidRPr="00322833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322833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322833" w:rsidRDefault="002E16F3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A beiratkozás helye</w:t>
      </w:r>
      <w:r w:rsidR="002733B0" w:rsidRPr="00322833">
        <w:rPr>
          <w:rFonts w:ascii="Garamond" w:hAnsi="Garamond"/>
          <w:sz w:val="20"/>
          <w:szCs w:val="20"/>
        </w:rPr>
        <w:t xml:space="preserve">: </w:t>
      </w:r>
      <w:r w:rsidR="00D93669" w:rsidRPr="00322833">
        <w:rPr>
          <w:rFonts w:ascii="Garamond" w:hAnsi="Garamond"/>
          <w:sz w:val="20"/>
          <w:szCs w:val="20"/>
        </w:rPr>
        <w:t xml:space="preserve">1083 Budapest, Ludovika tér 2. oktatási épület földszint II. előadó </w:t>
      </w:r>
    </w:p>
    <w:p w:rsidR="002C6032" w:rsidRPr="00322833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A beiratkozás időpontja:</w:t>
      </w:r>
    </w:p>
    <w:p w:rsidR="002733B0" w:rsidRPr="00322833" w:rsidRDefault="00D93669" w:rsidP="00EF1408">
      <w:pPr>
        <w:pStyle w:val="felsorols"/>
        <w:numPr>
          <w:ilvl w:val="0"/>
          <w:numId w:val="2"/>
        </w:numPr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nappali munkarend</w:t>
      </w:r>
      <w:r w:rsidRPr="00322833">
        <w:rPr>
          <w:rFonts w:ascii="Garamond" w:hAnsi="Garamond"/>
          <w:sz w:val="20"/>
          <w:szCs w:val="20"/>
        </w:rPr>
        <w:tab/>
      </w:r>
      <w:r w:rsidRPr="00322833">
        <w:rPr>
          <w:rFonts w:ascii="Garamond" w:hAnsi="Garamond"/>
          <w:sz w:val="20"/>
          <w:szCs w:val="20"/>
        </w:rPr>
        <w:tab/>
        <w:t>2017</w:t>
      </w:r>
      <w:r w:rsidR="002733B0" w:rsidRPr="00322833">
        <w:rPr>
          <w:rFonts w:ascii="Garamond" w:hAnsi="Garamond"/>
          <w:sz w:val="20"/>
          <w:szCs w:val="20"/>
        </w:rPr>
        <w:t xml:space="preserve">. </w:t>
      </w:r>
      <w:r w:rsidRPr="00322833">
        <w:rPr>
          <w:rFonts w:ascii="Garamond" w:hAnsi="Garamond"/>
          <w:sz w:val="20"/>
          <w:szCs w:val="20"/>
        </w:rPr>
        <w:t>augusztus 28</w:t>
      </w:r>
      <w:r w:rsidR="002733B0" w:rsidRPr="00322833">
        <w:rPr>
          <w:rFonts w:ascii="Garamond" w:hAnsi="Garamond"/>
          <w:sz w:val="20"/>
          <w:szCs w:val="20"/>
        </w:rPr>
        <w:t>. (</w:t>
      </w:r>
      <w:r w:rsidRPr="00322833">
        <w:rPr>
          <w:rFonts w:ascii="Garamond" w:hAnsi="Garamond"/>
          <w:sz w:val="20"/>
          <w:szCs w:val="20"/>
        </w:rPr>
        <w:t>hétfő</w:t>
      </w:r>
      <w:r w:rsidR="002733B0" w:rsidRPr="00322833">
        <w:rPr>
          <w:rFonts w:ascii="Garamond" w:hAnsi="Garamond"/>
          <w:sz w:val="20"/>
          <w:szCs w:val="20"/>
        </w:rPr>
        <w:t xml:space="preserve">) </w:t>
      </w:r>
      <w:r w:rsidRPr="00322833">
        <w:rPr>
          <w:rFonts w:ascii="Garamond" w:hAnsi="Garamond"/>
          <w:sz w:val="20"/>
          <w:szCs w:val="20"/>
        </w:rPr>
        <w:t>8</w:t>
      </w:r>
      <w:r w:rsidR="00691708" w:rsidRPr="00322833">
        <w:rPr>
          <w:rFonts w:ascii="Garamond" w:hAnsi="Garamond"/>
          <w:sz w:val="20"/>
          <w:szCs w:val="20"/>
        </w:rPr>
        <w:t>.</w:t>
      </w:r>
      <w:r w:rsidRPr="00322833">
        <w:rPr>
          <w:rFonts w:ascii="Garamond" w:hAnsi="Garamond"/>
          <w:sz w:val="20"/>
          <w:szCs w:val="20"/>
        </w:rPr>
        <w:t>3</w:t>
      </w:r>
      <w:r w:rsidR="002733B0" w:rsidRPr="00322833">
        <w:rPr>
          <w:rFonts w:ascii="Garamond" w:hAnsi="Garamond"/>
          <w:sz w:val="20"/>
          <w:szCs w:val="20"/>
        </w:rPr>
        <w:t>0</w:t>
      </w:r>
    </w:p>
    <w:p w:rsidR="002733B0" w:rsidRPr="00322833" w:rsidRDefault="002733B0" w:rsidP="00D93669">
      <w:pPr>
        <w:pStyle w:val="felsorols"/>
        <w:numPr>
          <w:ilvl w:val="0"/>
          <w:numId w:val="2"/>
        </w:numPr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levelező munkarend</w:t>
      </w:r>
      <w:r w:rsidRPr="00322833">
        <w:rPr>
          <w:rFonts w:ascii="Garamond" w:hAnsi="Garamond"/>
          <w:sz w:val="20"/>
          <w:szCs w:val="20"/>
        </w:rPr>
        <w:tab/>
      </w:r>
      <w:r w:rsidRPr="00322833">
        <w:rPr>
          <w:rFonts w:ascii="Garamond" w:hAnsi="Garamond"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>2017. augusztus 28. (hétfő) 13.30</w:t>
      </w:r>
    </w:p>
    <w:p w:rsidR="00464306" w:rsidRPr="00322833" w:rsidRDefault="00464306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322833">
        <w:rPr>
          <w:rFonts w:ascii="Garamond" w:hAnsi="Garamond"/>
          <w:b/>
          <w:sz w:val="20"/>
          <w:szCs w:val="20"/>
        </w:rPr>
        <w:t xml:space="preserve">                            </w:t>
      </w:r>
      <w:r w:rsidRPr="0032283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beiratkozás alkalmával először a </w:t>
      </w:r>
      <w:r w:rsidRPr="00322833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322833">
        <w:rPr>
          <w:rFonts w:ascii="Garamond" w:hAnsi="Garamond"/>
          <w:sz w:val="20"/>
          <w:szCs w:val="20"/>
        </w:rPr>
        <w:t xml:space="preserve"> információkat hallgathatja</w:t>
      </w:r>
      <w:r w:rsidRPr="00322833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322833">
        <w:rPr>
          <w:rFonts w:ascii="Garamond" w:hAnsi="Garamond"/>
          <w:b/>
          <w:sz w:val="20"/>
          <w:szCs w:val="20"/>
        </w:rPr>
        <w:t>egyénileg kell beiratkoznia</w:t>
      </w:r>
      <w:r w:rsidRPr="00322833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322833">
        <w:rPr>
          <w:rFonts w:ascii="Garamond" w:hAnsi="Garamond"/>
          <w:sz w:val="20"/>
          <w:szCs w:val="20"/>
        </w:rPr>
        <w:t>ntumok bemutatásával/leadásával: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eredeti érettségi bizonyítvány</w:t>
      </w:r>
      <w:r w:rsidR="002733B0" w:rsidRPr="00322833">
        <w:rPr>
          <w:i w:val="0"/>
        </w:rPr>
        <w:t xml:space="preserve"> és </w:t>
      </w:r>
      <w:r w:rsidRPr="00322833">
        <w:rPr>
          <w:i w:val="0"/>
          <w:u w:val="single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nyelvvizsga </w:t>
      </w:r>
      <w:proofErr w:type="gramStart"/>
      <w:r w:rsidRPr="00322833">
        <w:rPr>
          <w:i w:val="0"/>
        </w:rPr>
        <w:t>bizonyítvány(</w:t>
      </w:r>
      <w:proofErr w:type="gramEnd"/>
      <w:r w:rsidRPr="00322833">
        <w:rPr>
          <w:i w:val="0"/>
        </w:rPr>
        <w:t xml:space="preserve">ok) eredeti és </w:t>
      </w:r>
      <w:r w:rsidR="0022350F" w:rsidRPr="00322833">
        <w:rPr>
          <w:i w:val="0"/>
          <w:u w:val="single"/>
        </w:rPr>
        <w:t>egy másolt példány</w:t>
      </w:r>
      <w:r w:rsidRPr="00322833">
        <w:rPr>
          <w:i w:val="0"/>
        </w:rPr>
        <w:t>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5</w:t>
      </w:r>
      <w:r w:rsidR="002733B0" w:rsidRPr="00322833">
        <w:rPr>
          <w:i w:val="0"/>
        </w:rPr>
        <w:t>0 fős létszámkeretre felvett</w:t>
      </w:r>
      <w:r w:rsidRPr="00322833">
        <w:rPr>
          <w:i w:val="0"/>
        </w:rPr>
        <w:t xml:space="preserve"> (</w:t>
      </w:r>
      <w:proofErr w:type="spellStart"/>
      <w:r w:rsidRPr="00322833">
        <w:rPr>
          <w:i w:val="0"/>
        </w:rPr>
        <w:t>KAB-os</w:t>
      </w:r>
      <w:proofErr w:type="spellEnd"/>
      <w:r w:rsidRPr="00322833">
        <w:rPr>
          <w:i w:val="0"/>
        </w:rPr>
        <w:t>)</w:t>
      </w:r>
      <w:r w:rsidR="002733B0" w:rsidRPr="00322833">
        <w:rPr>
          <w:i w:val="0"/>
        </w:rPr>
        <w:t xml:space="preserve"> közigazgatás-szervező, levelező munkarendű, közszolgálati ösztöndíjasok </w:t>
      </w:r>
      <w:r w:rsidR="002733B0" w:rsidRPr="00322833">
        <w:rPr>
          <w:i w:val="0"/>
          <w:shd w:val="clear" w:color="auto" w:fill="FFFFFF"/>
        </w:rPr>
        <w:t>kormánytisztviselői vagy köztisztviselői jogviszo</w:t>
      </w:r>
      <w:r w:rsidRPr="00322833">
        <w:rPr>
          <w:i w:val="0"/>
          <w:shd w:val="clear" w:color="auto" w:fill="FFFFFF"/>
        </w:rPr>
        <w:t>ny fennállásáról szóló igazolás</w:t>
      </w:r>
      <w:r w:rsidR="002733B0" w:rsidRPr="00322833">
        <w:rPr>
          <w:i w:val="0"/>
          <w:shd w:val="clear" w:color="auto" w:fill="FFFFFF"/>
        </w:rPr>
        <w:t xml:space="preserve"> </w:t>
      </w:r>
      <w:r w:rsidR="002733B0" w:rsidRPr="00322833">
        <w:rPr>
          <w:i w:val="0"/>
        </w:rPr>
        <w:t xml:space="preserve">és </w:t>
      </w:r>
      <w:r w:rsidRPr="00322833">
        <w:rPr>
          <w:i w:val="0"/>
          <w:u w:val="single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  <w:shd w:val="clear" w:color="auto" w:fill="FFFFFF"/>
        </w:rPr>
        <w:t>15</w:t>
      </w:r>
      <w:r w:rsidR="002733B0" w:rsidRPr="00322833">
        <w:rPr>
          <w:i w:val="0"/>
          <w:shd w:val="clear" w:color="auto" w:fill="FFFFFF"/>
        </w:rPr>
        <w:t xml:space="preserve">0 fős létszámkeretre felvett (miniszteri támogatott) közigazgatás-szervező, levelező munkarendű, közszolgálati ösztöndíjasok közszolgálatban foglalkoztatásra irányuló jogviszony fennállásáról szóló igazolás és </w:t>
      </w:r>
      <w:r w:rsidRPr="00322833">
        <w:rPr>
          <w:i w:val="0"/>
          <w:u w:val="single"/>
          <w:shd w:val="clear" w:color="auto" w:fill="FFFFFF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3 hónapnál nem régebbi büntetlen előéletet igazoló hatósági </w:t>
      </w:r>
      <w:r w:rsidR="0022350F" w:rsidRPr="00322833">
        <w:rPr>
          <w:i w:val="0"/>
        </w:rPr>
        <w:t>bizonyítvány</w:t>
      </w:r>
      <w:r w:rsidRPr="00322833">
        <w:rPr>
          <w:i w:val="0"/>
        </w:rPr>
        <w:t xml:space="preserve"> (</w:t>
      </w:r>
      <w:r w:rsidRPr="00322833">
        <w:rPr>
          <w:i w:val="0"/>
          <w:u w:val="single"/>
        </w:rPr>
        <w:t>csak eredeti példányt fogadunk el</w:t>
      </w:r>
      <w:r w:rsidRPr="00322833">
        <w:rPr>
          <w:i w:val="0"/>
        </w:rPr>
        <w:t>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személyi igazolvány</w:t>
      </w:r>
      <w:r w:rsidR="002733B0"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 Társadalombiztosítási Azonosító Jelet (TAJ</w:t>
      </w:r>
      <w:r w:rsidR="0022350F" w:rsidRPr="00322833">
        <w:rPr>
          <w:i w:val="0"/>
        </w:rPr>
        <w:t>) igazoló hatósági bizonyítvány</w:t>
      </w:r>
      <w:r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adóazonosító</w:t>
      </w:r>
      <w:r w:rsidR="0022350F" w:rsidRPr="00322833">
        <w:rPr>
          <w:i w:val="0"/>
        </w:rPr>
        <w:t xml:space="preserve"> jelét tartalmazó adóigazolvány</w:t>
      </w:r>
      <w:r w:rsidRPr="00322833">
        <w:rPr>
          <w:i w:val="0"/>
        </w:rPr>
        <w:t>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bankszámlaszám</w:t>
      </w:r>
      <w:r w:rsidR="002733B0" w:rsidRPr="00322833">
        <w:rPr>
          <w:i w:val="0"/>
        </w:rPr>
        <w:t xml:space="preserve"> (bank pontos megnevezése, bankszámlaszám),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1 db igazolványkép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támogatott hallgatók köz</w:t>
      </w:r>
      <w:r w:rsidR="0022350F" w:rsidRPr="00322833">
        <w:rPr>
          <w:i w:val="0"/>
        </w:rPr>
        <w:t>szolgálati ösztöndíjszerződést 2</w:t>
      </w:r>
      <w:r w:rsidRPr="00322833">
        <w:rPr>
          <w:i w:val="0"/>
        </w:rPr>
        <w:t xml:space="preserve"> eredeti példányban / önköltsége</w:t>
      </w:r>
      <w:r w:rsidR="004A76C6" w:rsidRPr="00322833">
        <w:rPr>
          <w:i w:val="0"/>
        </w:rPr>
        <w:t xml:space="preserve">s hallgatók képzési szerződés </w:t>
      </w:r>
      <w:r w:rsidR="0022350F" w:rsidRPr="00322833">
        <w:rPr>
          <w:i w:val="0"/>
        </w:rPr>
        <w:t>2</w:t>
      </w:r>
      <w:r w:rsidRPr="00322833">
        <w:rPr>
          <w:i w:val="0"/>
        </w:rPr>
        <w:t xml:space="preserve"> eredeti példányban (kari honlapról letölthető - Hallgatóknak/Tanulmányi ügyek/Beiratkozás),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322833">
        <w:rPr>
          <w:i w:val="0"/>
        </w:rPr>
        <w:t>Neptun</w:t>
      </w:r>
      <w:proofErr w:type="spellEnd"/>
      <w:r w:rsidRPr="00322833">
        <w:rPr>
          <w:i w:val="0"/>
        </w:rPr>
        <w:t xml:space="preserve"> rendszerből nyomtatott, majd kitölt</w:t>
      </w:r>
      <w:r w:rsidR="0022350F" w:rsidRPr="00322833">
        <w:rPr>
          <w:i w:val="0"/>
        </w:rPr>
        <w:t>ött és aláírt beiratkozási lap</w:t>
      </w:r>
      <w:r w:rsidRPr="00322833">
        <w:rPr>
          <w:i w:val="0"/>
        </w:rPr>
        <w:t xml:space="preserve"> </w:t>
      </w:r>
      <w:r w:rsidRPr="00322833">
        <w:rPr>
          <w:i w:val="0"/>
          <w:u w:val="single"/>
        </w:rPr>
        <w:t xml:space="preserve">egy példányban </w:t>
      </w:r>
      <w:r w:rsidRPr="00322833">
        <w:rPr>
          <w:i w:val="0"/>
        </w:rPr>
        <w:t>(mellékelt tájékoztató szerint)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önköltséges hallgatók</w:t>
      </w:r>
      <w:r w:rsidR="008557C9">
        <w:rPr>
          <w:i w:val="0"/>
        </w:rPr>
        <w:t xml:space="preserve"> esetében </w:t>
      </w:r>
      <w:r w:rsidRPr="00322833">
        <w:rPr>
          <w:i w:val="0"/>
        </w:rPr>
        <w:t>az önköltség 50 %-ának befizet</w:t>
      </w:r>
      <w:r w:rsidR="0022350F" w:rsidRPr="00322833">
        <w:rPr>
          <w:i w:val="0"/>
        </w:rPr>
        <w:t>ését igazoló terhelési értesítő</w:t>
      </w:r>
      <w:r w:rsidRPr="00322833">
        <w:rPr>
          <w:i w:val="0"/>
        </w:rPr>
        <w:t>.</w:t>
      </w:r>
    </w:p>
    <w:p w:rsidR="002733B0" w:rsidRPr="00322833" w:rsidRDefault="002733B0" w:rsidP="00EF1408">
      <w:pPr>
        <w:pStyle w:val="felsorols2"/>
        <w:spacing w:line="240" w:lineRule="auto"/>
        <w:rPr>
          <w:i w:val="0"/>
        </w:rPr>
      </w:pPr>
    </w:p>
    <w:p w:rsidR="00A119D3" w:rsidRPr="0032283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322833" w:rsidRDefault="00077B4B" w:rsidP="00EF1408">
      <w:pPr>
        <w:pStyle w:val="felsorols2"/>
        <w:spacing w:line="240" w:lineRule="auto"/>
        <w:rPr>
          <w:b/>
          <w:i w:val="0"/>
        </w:rPr>
      </w:pPr>
      <w:r w:rsidRPr="00322833">
        <w:rPr>
          <w:b/>
          <w:i w:val="0"/>
        </w:rPr>
        <w:t>Felhívjuk figyelmé</w:t>
      </w:r>
      <w:r w:rsidR="002733B0" w:rsidRPr="00322833">
        <w:rPr>
          <w:b/>
          <w:i w:val="0"/>
        </w:rPr>
        <w:t>t, hogy a fenti dokumentumok bármelyikének hiányában a beiratkozás nem lehetséges! A helyszínen fénymásolási lehetőséget biztosítani nem tudunk!</w:t>
      </w: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beiratkozás a beiratkozási lap kitöltésével, a meghatározott okiratok bemutatásával, benyújtásával, szerző</w:t>
      </w:r>
      <w:r w:rsidR="000A4A0D" w:rsidRPr="00322833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66301C" w:rsidRPr="00322833" w:rsidRDefault="0066301C" w:rsidP="00EF1408">
      <w:pPr>
        <w:jc w:val="both"/>
        <w:rPr>
          <w:rFonts w:ascii="Garamond" w:hAnsi="Garamond"/>
          <w:sz w:val="20"/>
          <w:szCs w:val="20"/>
        </w:rPr>
      </w:pPr>
    </w:p>
    <w:p w:rsidR="0066301C" w:rsidRPr="00322833" w:rsidRDefault="0066301C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hallgatói jogviszony</w:t>
      </w:r>
      <w:r w:rsidR="000A4A0D" w:rsidRPr="00322833">
        <w:rPr>
          <w:rFonts w:ascii="Garamond" w:hAnsi="Garamond"/>
          <w:sz w:val="20"/>
          <w:szCs w:val="20"/>
        </w:rPr>
        <w:t xml:space="preserve"> a felvételről</w:t>
      </w:r>
      <w:r w:rsidRPr="00322833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322833">
        <w:rPr>
          <w:rFonts w:ascii="Garamond" w:hAnsi="Garamond"/>
          <w:sz w:val="20"/>
          <w:szCs w:val="20"/>
        </w:rPr>
        <w:t xml:space="preserve"> valamint az Egyetem</w:t>
      </w:r>
      <w:r w:rsidRPr="00322833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322833">
        <w:rPr>
          <w:rFonts w:ascii="Garamond" w:hAnsi="Garamond"/>
          <w:sz w:val="20"/>
          <w:szCs w:val="20"/>
        </w:rPr>
        <w:t>i eljárás során felvételt nyert.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beiratkozás előfeltétele továbbá minden hallgatóra nézve a hallgatói fogadalom letétele. A fogadalmat megtagadó, felvett státuszú jelentkező az Egyetemmel hallgatói jogviszonyt nem létesíthet. A fogadalom letételét a hallgató a Fogadalom szövegéhez csatolt névjegyzéken aláírásával igazolja.</w:t>
      </w: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322833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670D98" w:rsidRPr="00322833" w:rsidRDefault="00670D98" w:rsidP="00EF1408">
      <w:pPr>
        <w:jc w:val="both"/>
        <w:rPr>
          <w:rFonts w:ascii="Garamond" w:hAnsi="Garamond"/>
          <w:sz w:val="20"/>
          <w:szCs w:val="20"/>
        </w:rPr>
      </w:pPr>
    </w:p>
    <w:p w:rsidR="00670D98" w:rsidRPr="00322833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322833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772FA8" w:rsidRPr="00322833">
        <w:rPr>
          <w:rFonts w:ascii="Garamond" w:hAnsi="Garamond"/>
          <w:sz w:val="20"/>
          <w:szCs w:val="20"/>
        </w:rPr>
        <w:t xml:space="preserve">z első </w:t>
      </w:r>
      <w:r w:rsidR="00F066AD" w:rsidRPr="00322833">
        <w:rPr>
          <w:rFonts w:ascii="Garamond" w:hAnsi="Garamond"/>
          <w:sz w:val="20"/>
          <w:szCs w:val="20"/>
        </w:rPr>
        <w:t>félévben</w:t>
      </w:r>
      <w:r w:rsidR="00772FA8"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a beiratkozás alkalmával </w:t>
      </w:r>
      <w:r w:rsidRPr="00322833">
        <w:rPr>
          <w:rFonts w:ascii="Garamond" w:hAnsi="Garamond"/>
          <w:sz w:val="20"/>
          <w:szCs w:val="20"/>
        </w:rPr>
        <w:t>az ajánlott tantervben szereplő kötelező</w:t>
      </w:r>
      <w:r w:rsidR="00F066AD" w:rsidRPr="00322833">
        <w:rPr>
          <w:rFonts w:ascii="Garamond" w:hAnsi="Garamond"/>
          <w:sz w:val="20"/>
          <w:szCs w:val="20"/>
        </w:rPr>
        <w:t>en teljesítendő</w:t>
      </w:r>
      <w:r w:rsidRPr="00322833">
        <w:rPr>
          <w:rFonts w:ascii="Garamond" w:hAnsi="Garamond"/>
          <w:sz w:val="20"/>
          <w:szCs w:val="20"/>
        </w:rPr>
        <w:t xml:space="preserve"> tantárgyakról </w:t>
      </w:r>
      <w:r w:rsidR="00A74E37" w:rsidRPr="00322833">
        <w:rPr>
          <w:rFonts w:ascii="Garamond" w:hAnsi="Garamond"/>
          <w:sz w:val="20"/>
          <w:szCs w:val="20"/>
        </w:rPr>
        <w:t>listát kap</w:t>
      </w:r>
      <w:r w:rsidR="00F066AD"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322833">
        <w:rPr>
          <w:rFonts w:ascii="Garamond" w:hAnsi="Garamond"/>
          <w:sz w:val="20"/>
          <w:szCs w:val="20"/>
        </w:rPr>
        <w:t>felvennie</w:t>
      </w:r>
      <w:r w:rsidRPr="00322833">
        <w:rPr>
          <w:rFonts w:ascii="Garamond" w:hAnsi="Garamond"/>
          <w:sz w:val="20"/>
          <w:szCs w:val="20"/>
        </w:rPr>
        <w:t xml:space="preserve">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322833">
        <w:rPr>
          <w:rFonts w:ascii="Garamond" w:hAnsi="Garamond"/>
          <w:sz w:val="20"/>
          <w:szCs w:val="20"/>
        </w:rPr>
        <w:t>e</w:t>
      </w:r>
      <w:r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továbbá </w:t>
      </w:r>
      <w:r w:rsidRPr="00322833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322833">
        <w:rPr>
          <w:rFonts w:ascii="Garamond" w:hAnsi="Garamond"/>
          <w:sz w:val="20"/>
          <w:szCs w:val="20"/>
        </w:rPr>
        <w:t>tájékoztatjuk</w:t>
      </w:r>
      <w:r w:rsidRPr="00322833">
        <w:rPr>
          <w:rFonts w:ascii="Garamond" w:hAnsi="Garamond"/>
          <w:sz w:val="20"/>
          <w:szCs w:val="20"/>
        </w:rPr>
        <w:t>.</w:t>
      </w: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322833" w:rsidRDefault="00124695" w:rsidP="00EF1408">
      <w:pPr>
        <w:pStyle w:val="StlusCmsor1"/>
        <w:rPr>
          <w:rFonts w:ascii="Garamond" w:hAnsi="Garamond"/>
          <w:sz w:val="20"/>
          <w:szCs w:val="20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Az egyes kurzusokhoz meghirdetett időpontok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>/Tájékoztatók, információk).</w:t>
      </w:r>
    </w:p>
    <w:p w:rsidR="00D604D9" w:rsidRPr="00322833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75%-ban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 oklevélmelléklet másolatot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</w:t>
      </w:r>
      <w:r w:rsidR="0066301C" w:rsidRPr="00322833">
        <w:rPr>
          <w:rFonts w:ascii="Garamond" w:hAnsi="Garamond"/>
          <w:sz w:val="20"/>
          <w:szCs w:val="20"/>
          <w:u w:val="single"/>
        </w:rPr>
        <w:t xml:space="preserve"> (vagy annak jogelődjén)</w:t>
      </w:r>
      <w:r w:rsidRPr="00322833">
        <w:rPr>
          <w:rFonts w:ascii="Garamond" w:hAnsi="Garamond"/>
          <w:sz w:val="20"/>
          <w:szCs w:val="20"/>
          <w:u w:val="single"/>
        </w:rPr>
        <w:t xml:space="preserve">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határideje: </w:t>
      </w:r>
      <w:r w:rsidRPr="00322833">
        <w:rPr>
          <w:rFonts w:ascii="Garamond" w:hAnsi="Garamond"/>
          <w:b/>
          <w:sz w:val="20"/>
          <w:szCs w:val="20"/>
        </w:rPr>
        <w:t>2017. szeptember 3. (vasárnap) 23.59</w:t>
      </w: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dokumentumokat.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</w:t>
      </w:r>
      <w:bookmarkStart w:id="0" w:name="_GoBack"/>
      <w:bookmarkEnd w:id="0"/>
      <w:r w:rsidRPr="00322833">
        <w:rPr>
          <w:rFonts w:ascii="Garamond" w:hAnsi="Garamond"/>
          <w:sz w:val="20"/>
          <w:szCs w:val="20"/>
        </w:rPr>
        <w:t xml:space="preserve">meg.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8B3682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55392A" w:rsidRPr="00322833" w:rsidRDefault="0055392A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</w:t>
      </w:r>
      <w:r w:rsidRPr="00322833">
        <w:rPr>
          <w:rFonts w:ascii="Garamond" w:hAnsi="Garamond"/>
          <w:b/>
          <w:sz w:val="20"/>
          <w:szCs w:val="20"/>
        </w:rPr>
        <w:t>Tanulmányi Osztály elérhetősége</w:t>
      </w:r>
      <w:r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b/>
          <w:sz w:val="20"/>
          <w:szCs w:val="20"/>
        </w:rPr>
        <w:t>félfogadási rendje</w:t>
      </w:r>
      <w:r w:rsidRPr="00322833">
        <w:rPr>
          <w:rFonts w:ascii="Garamond" w:hAnsi="Garamond"/>
          <w:sz w:val="20"/>
          <w:szCs w:val="20"/>
        </w:rPr>
        <w:t xml:space="preserve"> a kari honlapon</w:t>
      </w:r>
      <w:r w:rsidR="00FB5055"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sz w:val="20"/>
          <w:szCs w:val="20"/>
        </w:rPr>
        <w:t>(Hallgatóknak/</w:t>
      </w:r>
      <w:r w:rsidR="00FB5055" w:rsidRPr="00322833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322833">
        <w:rPr>
          <w:rFonts w:ascii="Garamond" w:hAnsi="Garamond"/>
          <w:sz w:val="20"/>
          <w:szCs w:val="20"/>
        </w:rPr>
        <w:t>tekinthető meg.</w:t>
      </w:r>
    </w:p>
    <w:p w:rsidR="003B3919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képzéssel kapcsolatos minden további </w:t>
      </w:r>
      <w:r w:rsidR="0075312E" w:rsidRPr="00322833">
        <w:rPr>
          <w:rFonts w:ascii="Garamond" w:hAnsi="Garamond"/>
          <w:sz w:val="20"/>
          <w:szCs w:val="20"/>
        </w:rPr>
        <w:t xml:space="preserve">aktuális információt megtalál az </w:t>
      </w:r>
      <w:r w:rsidRPr="00322833">
        <w:rPr>
          <w:rFonts w:ascii="Garamond" w:hAnsi="Garamond"/>
          <w:sz w:val="20"/>
          <w:szCs w:val="20"/>
          <w:u w:val="single"/>
        </w:rPr>
        <w:t>akk</w:t>
      </w:r>
      <w:r w:rsidRPr="00322833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 w:rsidRPr="00322833">
        <w:rPr>
          <w:rFonts w:ascii="Garamond" w:hAnsi="Garamond"/>
          <w:sz w:val="20"/>
          <w:szCs w:val="20"/>
        </w:rPr>
        <w:t xml:space="preserve"> honlap</w:t>
      </w:r>
      <w:r w:rsidRPr="00322833">
        <w:rPr>
          <w:rFonts w:ascii="Garamond" w:hAnsi="Garamond"/>
          <w:sz w:val="20"/>
          <w:szCs w:val="20"/>
        </w:rPr>
        <w:t>on.</w:t>
      </w:r>
    </w:p>
    <w:p w:rsidR="0075312E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       </w:t>
      </w:r>
    </w:p>
    <w:p w:rsidR="00124695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Budapest, 201</w:t>
      </w:r>
      <w:r w:rsidR="0055392A" w:rsidRPr="00322833">
        <w:rPr>
          <w:rFonts w:ascii="Garamond" w:hAnsi="Garamond"/>
          <w:sz w:val="20"/>
          <w:szCs w:val="20"/>
        </w:rPr>
        <w:t>7. július 31</w:t>
      </w:r>
      <w:r w:rsidRPr="00322833">
        <w:rPr>
          <w:rFonts w:ascii="Garamond" w:hAnsi="Garamond"/>
          <w:sz w:val="20"/>
          <w:szCs w:val="20"/>
        </w:rPr>
        <w:t>.</w:t>
      </w:r>
      <w:r w:rsidRPr="00322833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Tanulmányi Osztály</w:t>
      </w:r>
    </w:p>
    <w:sectPr w:rsidR="00124695" w:rsidRPr="00322833" w:rsidSect="00322833">
      <w:headerReference w:type="default" r:id="rId8"/>
      <w:footerReference w:type="default" r:id="rId9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EE" w:rsidRDefault="002619EE" w:rsidP="002733B0">
      <w:r>
        <w:separator/>
      </w:r>
    </w:p>
  </w:endnote>
  <w:endnote w:type="continuationSeparator" w:id="0">
    <w:p w:rsidR="002619EE" w:rsidRDefault="002619EE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2521D72F" wp14:editId="1E48D98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4A76C6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1083 Budapest, Ludovika tér 2.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Tel: 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Email: tanulmanyi.akk@uni-nke.hu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EE" w:rsidRDefault="002619EE" w:rsidP="002733B0">
      <w:r>
        <w:separator/>
      </w:r>
    </w:p>
  </w:footnote>
  <w:footnote w:type="continuationSeparator" w:id="0">
    <w:p w:rsidR="002619EE" w:rsidRDefault="002619EE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F0E" wp14:editId="78F33414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350F"/>
    <w:rsid w:val="0022626E"/>
    <w:rsid w:val="002619EE"/>
    <w:rsid w:val="00265FF0"/>
    <w:rsid w:val="002733B0"/>
    <w:rsid w:val="002A750C"/>
    <w:rsid w:val="002C6032"/>
    <w:rsid w:val="002E16F3"/>
    <w:rsid w:val="003006D5"/>
    <w:rsid w:val="00322833"/>
    <w:rsid w:val="00341FBF"/>
    <w:rsid w:val="00396750"/>
    <w:rsid w:val="003B3919"/>
    <w:rsid w:val="003F097C"/>
    <w:rsid w:val="00464306"/>
    <w:rsid w:val="004A76C6"/>
    <w:rsid w:val="0055392A"/>
    <w:rsid w:val="005C4B97"/>
    <w:rsid w:val="00615672"/>
    <w:rsid w:val="0066301C"/>
    <w:rsid w:val="00670D98"/>
    <w:rsid w:val="00691708"/>
    <w:rsid w:val="0075312E"/>
    <w:rsid w:val="007621E4"/>
    <w:rsid w:val="00772FA8"/>
    <w:rsid w:val="008148C6"/>
    <w:rsid w:val="008557C9"/>
    <w:rsid w:val="008B3682"/>
    <w:rsid w:val="008B46F9"/>
    <w:rsid w:val="008F7796"/>
    <w:rsid w:val="00952D54"/>
    <w:rsid w:val="00A10FBA"/>
    <w:rsid w:val="00A119D3"/>
    <w:rsid w:val="00A708F6"/>
    <w:rsid w:val="00A74E37"/>
    <w:rsid w:val="00AC40D7"/>
    <w:rsid w:val="00AD7A31"/>
    <w:rsid w:val="00B751C1"/>
    <w:rsid w:val="00B855A0"/>
    <w:rsid w:val="00C65977"/>
    <w:rsid w:val="00D604D9"/>
    <w:rsid w:val="00D93669"/>
    <w:rsid w:val="00DE249D"/>
    <w:rsid w:val="00E21921"/>
    <w:rsid w:val="00EF1408"/>
    <w:rsid w:val="00F0054E"/>
    <w:rsid w:val="00F066AD"/>
    <w:rsid w:val="00F1055D"/>
    <w:rsid w:val="00FA6EBF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nemethnekn</cp:lastModifiedBy>
  <cp:revision>31</cp:revision>
  <dcterms:created xsi:type="dcterms:W3CDTF">2016-07-26T11:48:00Z</dcterms:created>
  <dcterms:modified xsi:type="dcterms:W3CDTF">2017-08-01T06:38:00Z</dcterms:modified>
</cp:coreProperties>
</file>