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vertAnchor="text" w:horzAnchor="margin" w:tblpXSpec="right" w:tblpY="-559"/>
        <w:tblW w:w="0" w:type="auto"/>
        <w:tblLook w:val="04A0" w:firstRow="1" w:lastRow="0" w:firstColumn="1" w:lastColumn="0" w:noHBand="0" w:noVBand="1"/>
      </w:tblPr>
      <w:tblGrid>
        <w:gridCol w:w="5103"/>
      </w:tblGrid>
      <w:tr w:rsidR="00C84FD5" w:rsidRPr="00541F6D" w:rsidTr="00EE3D17">
        <w:trPr>
          <w:trHeight w:val="9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D5" w:rsidRPr="00393B97" w:rsidRDefault="00C84FD5" w:rsidP="00EE3D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393B9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  <w:t>Tanulmányi Osztály tölti ki!</w:t>
            </w:r>
          </w:p>
          <w:p w:rsidR="00C84FD5" w:rsidRPr="00487C7E" w:rsidRDefault="00C84FD5" w:rsidP="00EE3D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Érkeztetés helye:</w:t>
            </w:r>
          </w:p>
          <w:p w:rsidR="00C84FD5" w:rsidRPr="00541F6D" w:rsidRDefault="00C84FD5" w:rsidP="00EE3D1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Érkeztetés dátuma:</w:t>
            </w:r>
          </w:p>
          <w:p w:rsidR="00C84FD5" w:rsidRPr="00541F6D" w:rsidRDefault="00C84FD5" w:rsidP="00EE3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Nyilvántartási szám:</w:t>
            </w:r>
          </w:p>
        </w:tc>
      </w:tr>
    </w:tbl>
    <w:p w:rsidR="000B5E18" w:rsidRDefault="009E0BD5" w:rsidP="00C84FD5">
      <w:pPr>
        <w:spacing w:before="120" w:after="12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2. számú melléklet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68"/>
      </w:tblGrid>
      <w:tr w:rsidR="001618CA" w:rsidRPr="004F55EF" w:rsidTr="00EE3D17">
        <w:tc>
          <w:tcPr>
            <w:tcW w:w="9968" w:type="dxa"/>
            <w:shd w:val="clear" w:color="auto" w:fill="D9D9D9" w:themeFill="background1" w:themeFillShade="D9"/>
          </w:tcPr>
          <w:p w:rsidR="00C84FD5" w:rsidRPr="00393B97" w:rsidRDefault="00C84FD5" w:rsidP="00EE3D1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Kreditátvitel</w:t>
            </w:r>
            <w:r w:rsidRPr="00393B9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i KÉRELEM </w:t>
            </w:r>
          </w:p>
          <w:p w:rsidR="00C84FD5" w:rsidRPr="004F55EF" w:rsidRDefault="00C84FD5" w:rsidP="008D6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>A Közg</w:t>
            </w:r>
            <w:r w:rsidR="008D67AE"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 xml:space="preserve">azdálkodás </w:t>
            </w:r>
            <w:bookmarkStart w:id="0" w:name="_GoBack"/>
            <w:bookmarkEnd w:id="0"/>
            <w:proofErr w:type="gramStart"/>
            <w:r w:rsidR="00F344FC"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>és</w:t>
            </w:r>
            <w:proofErr w:type="gramEnd"/>
            <w:r w:rsidR="00F344FC"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 xml:space="preserve"> közpolitika</w:t>
            </w:r>
            <w:r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 xml:space="preserve"> Mesterképzési szakra történő felvételi jelentkezéshez</w:t>
            </w:r>
          </w:p>
        </w:tc>
      </w:tr>
    </w:tbl>
    <w:p w:rsidR="00C84FD5" w:rsidRPr="00BF4581" w:rsidRDefault="00C84FD5" w:rsidP="00C84FD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formanyomtatványt olvashatóan, nyomtatott betűkkel kérjük kitölteni!</w:t>
      </w:r>
    </w:p>
    <w:p w:rsidR="00C84FD5" w:rsidRPr="00CE21B4" w:rsidRDefault="00C84FD5" w:rsidP="00C84F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E21B4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A mesterképzésbe történő belépésn</w:t>
      </w:r>
      <w:r w:rsidR="00F344FC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él előzményként elfogadott szak</w:t>
      </w:r>
      <w:r w:rsidRPr="00CE21B4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:</w:t>
      </w:r>
      <w:r w:rsidR="008414ED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 xml:space="preserve"> </w:t>
      </w:r>
      <w:r w:rsidR="00F344FC" w:rsidRPr="00F344FC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alkalmazott közgazdaságtan alapképzési szak</w:t>
      </w:r>
    </w:p>
    <w:p w:rsidR="00C84FD5" w:rsidRPr="00CE21B4" w:rsidRDefault="00C84FD5" w:rsidP="00C84F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proofErr w:type="gramStart"/>
      <w:r w:rsidRPr="00C63558"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t>A bemenethez a képzési és kimeneti követelményekben meghatározott kreditek teljesítésével elsősorban figyelembe vehető alapképzési szakok</w:t>
      </w:r>
      <w:r w:rsidRPr="00C63558">
        <w:rPr>
          <w:rFonts w:ascii="Times New Roman" w:eastAsia="Times New Roman" w:hAnsi="Times New Roman" w:cs="Times New Roman"/>
          <w:sz w:val="18"/>
          <w:szCs w:val="18"/>
          <w:lang w:eastAsia="hu-HU"/>
        </w:rPr>
        <w:t>:</w:t>
      </w:r>
      <w:r w:rsidRPr="00CE21B4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r w:rsidR="00F344FC" w:rsidRPr="00F344FC">
        <w:rPr>
          <w:rFonts w:ascii="Times New Roman" w:eastAsia="Times New Roman" w:hAnsi="Times New Roman" w:cs="Times New Roman"/>
          <w:sz w:val="18"/>
          <w:szCs w:val="18"/>
          <w:lang w:eastAsia="hu-HU"/>
        </w:rPr>
        <w:t>a gazdaságtudományok képzési területről a gazdálkodási és menedzsment, az emberi erőforrások, a nemzetközi gazdálkodás, a pénzügy és számvitel, a társadalomtudomány képzési területről a nemzetközi tanulmányok, a politikatudomány, a szociális munka, a szociológia, a jogi képzési területről a munkaügyi és társadalombiztosítási igazgatási, az államtudományok képzési területről az igazgatásszervező, a nemzetközi igazgatási, a közigazgatás-szervező, az orvos- és</w:t>
      </w:r>
      <w:proofErr w:type="gramEnd"/>
      <w:r w:rsidR="00F344FC" w:rsidRPr="00F344FC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proofErr w:type="gramStart"/>
      <w:r w:rsidR="00F344FC" w:rsidRPr="00F344FC">
        <w:rPr>
          <w:rFonts w:ascii="Times New Roman" w:eastAsia="Times New Roman" w:hAnsi="Times New Roman" w:cs="Times New Roman"/>
          <w:sz w:val="18"/>
          <w:szCs w:val="18"/>
          <w:lang w:eastAsia="hu-HU"/>
        </w:rPr>
        <w:t>egészségtudomány</w:t>
      </w:r>
      <w:proofErr w:type="gramEnd"/>
      <w:r w:rsidR="00F344FC" w:rsidRPr="00F344FC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képzési területről az egészségügyi szervező alapképzési szak</w:t>
      </w:r>
      <w:r w:rsidR="00F344FC">
        <w:rPr>
          <w:rFonts w:ascii="Times New Roman" w:eastAsia="Times New Roman" w:hAnsi="Times New Roman" w:cs="Times New Roman"/>
          <w:sz w:val="18"/>
          <w:szCs w:val="18"/>
          <w:lang w:eastAsia="hu-HU"/>
        </w:rPr>
        <w:t>.</w:t>
      </w:r>
    </w:p>
    <w:p w:rsidR="00C84FD5" w:rsidRPr="00CE21B4" w:rsidRDefault="00C84FD5" w:rsidP="00C84F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63558"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t>A bemenethez a képzési és kimeneti követelményekben meghatározott kreditek teljesítésével figyelembe vehető további szakok</w:t>
      </w:r>
      <w:r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: </w:t>
      </w:r>
      <w:r w:rsidR="00F344FC" w:rsidRPr="00F344FC">
        <w:rPr>
          <w:rFonts w:ascii="Times New Roman" w:eastAsia="Times New Roman" w:hAnsi="Times New Roman" w:cs="Times New Roman"/>
          <w:sz w:val="18"/>
          <w:szCs w:val="18"/>
          <w:lang w:eastAsia="hu-HU"/>
        </w:rPr>
        <w:t>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</w:t>
      </w:r>
      <w:r w:rsidR="00F344FC">
        <w:rPr>
          <w:rFonts w:ascii="Times New Roman" w:eastAsia="Times New Roman" w:hAnsi="Times New Roman" w:cs="Times New Roman"/>
          <w:sz w:val="18"/>
          <w:szCs w:val="18"/>
          <w:lang w:eastAsia="hu-HU"/>
        </w:rPr>
        <w:t>.</w:t>
      </w:r>
    </w:p>
    <w:tbl>
      <w:tblPr>
        <w:tblW w:w="9817" w:type="dxa"/>
        <w:jc w:val="center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7"/>
        <w:gridCol w:w="758"/>
        <w:gridCol w:w="1497"/>
        <w:gridCol w:w="630"/>
        <w:gridCol w:w="451"/>
        <w:gridCol w:w="151"/>
        <w:gridCol w:w="850"/>
        <w:gridCol w:w="1843"/>
      </w:tblGrid>
      <w:tr w:rsidR="00C84FD5" w:rsidRPr="00CE21B4" w:rsidTr="000B5E18">
        <w:trPr>
          <w:trHeight w:val="307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jc w:val="center"/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A kérelmező adatai</w:t>
            </w:r>
          </w:p>
        </w:tc>
      </w:tr>
      <w:tr w:rsidR="00C84FD5" w:rsidRPr="00CE21B4" w:rsidTr="000B5E18">
        <w:trPr>
          <w:trHeight w:val="282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273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Neptun-kód</w:t>
            </w:r>
            <w:proofErr w:type="spellEnd"/>
            <w:r>
              <w:rPr>
                <w:rStyle w:val="Lbjegyzet-hivatkozs"/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ootnoteReference w:id="1"/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277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Születési hely és idő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281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Értesítési cím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256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Telefonszám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Mobil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Vezetékes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289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E-mail cím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30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A mesterképzésre történő felvételhez szükséges befejezett / jelenleg folytatott felsőfokú tanulmányok adatai (1</w:t>
            </w:r>
            <w:r w:rsidRPr="00CE2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  <w:tr w:rsidR="00C84FD5" w:rsidRPr="00CE21B4" w:rsidTr="000B5E18">
        <w:trPr>
          <w:trHeight w:val="35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felsőoktatási intézmény neve: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349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Kar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Szak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51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által igazolt (várhatóan igazolt) végzettség: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538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minősítése (csak befejezett felsőfokú tanulmányok esetén kitöltendő)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Végzés éve; várható befejezés: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30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A mesterképzésre történő felvételhez szükséges befejezett / jelenleg folytatott felsőfokú tanulmányok adatai (2</w:t>
            </w:r>
            <w:r w:rsidRPr="00CE2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  <w:tr w:rsidR="00C84FD5" w:rsidRPr="00CE21B4" w:rsidTr="000B5E18">
        <w:trPr>
          <w:trHeight w:val="44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felsőoktatási intézmény neve: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49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Kar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Szak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61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által igazolt (várhatóan igazolt) végzettség: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518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minősítése (csak befejezett felsőfokú tanulmányok esetén kitöltendő)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Végzés éve; várható befejezés: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46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 xml:space="preserve">További ismeretek, képzések stb. részletezése (hely, típus, intézmény, időintervallum, </w:t>
            </w:r>
            <w:proofErr w:type="spellStart"/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stb</w:t>
            </w:r>
            <w:proofErr w:type="spellEnd"/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).</w:t>
            </w:r>
          </w:p>
        </w:tc>
      </w:tr>
      <w:tr w:rsidR="00C84FD5" w:rsidRPr="00CE21B4" w:rsidTr="001618CA">
        <w:trPr>
          <w:trHeight w:val="574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Leírás:</w:t>
            </w:r>
          </w:p>
          <w:p w:rsidR="00C84FD5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84FD5" w:rsidRPr="001618CA" w:rsidRDefault="00C84FD5" w:rsidP="00335F13">
      <w:p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proofErr w:type="gramStart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mint</w:t>
      </w:r>
      <w:proofErr w:type="gramEnd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kérelmező a jelen kérelemben foglaltak szerint kérem a kreditátvitelt. A kreditátvitelre megjelölt tantárgyak</w:t>
      </w:r>
      <w:r w:rsidR="00335F13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, ismeretek 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megnevezése a csatolt részletező lapon.</w:t>
      </w:r>
    </w:p>
    <w:p w:rsidR="00C84FD5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A kérelemhez csatolni kell:</w:t>
      </w:r>
    </w:p>
    <w:p w:rsidR="000B5E18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 xml:space="preserve">- a teljesített tantárgy teljesítését igazoló </w:t>
      </w: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leckekönyv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hiteles másolatát</w:t>
      </w:r>
    </w:p>
    <w:p w:rsidR="000B5E18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 xml:space="preserve">- a teljesített tantárgy </w:t>
      </w: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tantárgyi programjának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hiteles másolatát (tantárgy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tematika,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kötelező tananyag)</w:t>
      </w:r>
    </w:p>
    <w:p w:rsidR="000B5E18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 xml:space="preserve">- az </w:t>
      </w: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oklevé</w:t>
      </w:r>
      <w:r w:rsidR="0088297F"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l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(oklevelek) hiteles másolatát</w:t>
      </w:r>
    </w:p>
    <w:p w:rsidR="00C84FD5" w:rsidRPr="001618CA" w:rsidRDefault="000B5E18" w:rsidP="008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>- az idegen nyelvű okiratok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magyar nyelvű fordítását</w:t>
      </w:r>
    </w:p>
    <w:p w:rsidR="0088297F" w:rsidRPr="001618CA" w:rsidRDefault="0088297F" w:rsidP="008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88297F" w:rsidRPr="001618CA" w:rsidRDefault="00772631" w:rsidP="000B5E18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Dátum</w:t>
      </w:r>
      <w:proofErr w:type="gramStart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: .</w:t>
      </w:r>
      <w:proofErr w:type="gramEnd"/>
      <w:r w:rsidR="00C84FD5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……………………………………………… Kérelmező aláírása: ……………………………………</w:t>
      </w:r>
    </w:p>
    <w:p w:rsidR="00335F13" w:rsidRPr="001618CA" w:rsidRDefault="00C84FD5" w:rsidP="001618CA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  <w:sectPr w:rsidR="00335F13" w:rsidRPr="001618CA" w:rsidSect="0088297F">
          <w:pgSz w:w="11906" w:h="16838"/>
          <w:pgMar w:top="1077" w:right="1077" w:bottom="568" w:left="1077" w:header="709" w:footer="709" w:gutter="0"/>
          <w:cols w:space="708"/>
          <w:docGrid w:linePitch="360"/>
        </w:sectPr>
      </w:pP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A kérelmet é</w:t>
      </w:r>
      <w:r w:rsidR="000B5E18"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s mellékleteit az alábbi címen kell</w:t>
      </w: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 benyújtani: 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Tanulmányi Osztály</w:t>
      </w: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 </w:t>
      </w:r>
      <w:r w:rsidR="00D24276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1083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Budapest, </w:t>
      </w:r>
      <w:r w:rsidR="00D24276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Üllői út 82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. </w:t>
      </w:r>
      <w:r w:rsidR="00D24276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Oktatási</w:t>
      </w:r>
      <w:r w:rsidR="000B5E18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épület I. emelet </w:t>
      </w:r>
      <w:r w:rsidR="00D24276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126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.</w:t>
      </w:r>
      <w:r w:rsidR="00335F13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Továbbá </w:t>
      </w:r>
      <w:r w:rsidR="00335F13"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a kérelmet és a részletező lapot</w:t>
      </w:r>
      <w:r w:rsidR="00335F13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r w:rsidR="004B0EC0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(a csatolmányokat nem!) </w:t>
      </w:r>
      <w:proofErr w:type="spellStart"/>
      <w:r w:rsidR="00ED3A30" w:rsidRPr="001618C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hu-HU"/>
        </w:rPr>
        <w:t>word</w:t>
      </w:r>
      <w:proofErr w:type="spellEnd"/>
      <w:r w:rsidR="00ED3A30" w:rsidRPr="001618C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hu-HU"/>
        </w:rPr>
        <w:t xml:space="preserve"> formátumban</w:t>
      </w:r>
      <w:r w:rsidR="00ED3A30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elektronikusan</w:t>
      </w:r>
      <w:r w:rsidR="00335F13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is meg kell küldeni a </w:t>
      </w:r>
      <w:hyperlink r:id="rId7" w:history="1">
        <w:r w:rsidR="001618CA" w:rsidRPr="000F2135">
          <w:rPr>
            <w:rStyle w:val="Hiperhivatkozs"/>
            <w:rFonts w:ascii="Times New Roman" w:eastAsia="Times New Roman" w:hAnsi="Times New Roman" w:cs="Times New Roman"/>
            <w:sz w:val="18"/>
            <w:szCs w:val="18"/>
            <w:lang w:eastAsia="hu-HU"/>
          </w:rPr>
          <w:t>velikovszki.andrea@uni-nke.hu</w:t>
        </w:r>
      </w:hyperlink>
      <w:r w:rsidR="00335F13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e-mail címre.</w:t>
      </w:r>
    </w:p>
    <w:p w:rsidR="000B5E18" w:rsidRDefault="0088297F" w:rsidP="00C84FD5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lastRenderedPageBreak/>
        <w:t>Kérelem m</w:t>
      </w:r>
      <w:r w:rsidR="000B5E18">
        <w:rPr>
          <w:rFonts w:ascii="Times New Roman" w:eastAsia="Times New Roman" w:hAnsi="Times New Roman" w:cs="Times New Roman"/>
          <w:lang w:eastAsia="hu-HU"/>
        </w:rPr>
        <w:t>elléklet</w:t>
      </w:r>
      <w:r>
        <w:rPr>
          <w:rFonts w:ascii="Times New Roman" w:eastAsia="Times New Roman" w:hAnsi="Times New Roman" w:cs="Times New Roman"/>
          <w:lang w:eastAsia="hu-HU"/>
        </w:rPr>
        <w:t>e</w:t>
      </w:r>
      <w:r w:rsidR="000B5E18">
        <w:rPr>
          <w:rFonts w:ascii="Times New Roman" w:eastAsia="Times New Roman" w:hAnsi="Times New Roman" w:cs="Times New Roman"/>
          <w:lang w:eastAsia="hu-HU"/>
        </w:rPr>
        <w:t>:</w:t>
      </w:r>
    </w:p>
    <w:tbl>
      <w:tblPr>
        <w:tblStyle w:val="Rcsostblzat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2126"/>
        <w:gridCol w:w="1134"/>
        <w:gridCol w:w="992"/>
        <w:gridCol w:w="851"/>
        <w:gridCol w:w="1417"/>
        <w:gridCol w:w="3119"/>
        <w:gridCol w:w="2050"/>
      </w:tblGrid>
      <w:tr w:rsidR="00C84FD5" w:rsidTr="00EE3D17">
        <w:trPr>
          <w:trHeight w:val="1076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C84FD5" w:rsidRPr="00D400E8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Elismerést megalapozó ismeretek</w:t>
            </w:r>
          </w:p>
        </w:tc>
        <w:tc>
          <w:tcPr>
            <w:tcW w:w="5103" w:type="dxa"/>
            <w:gridSpan w:val="4"/>
            <w:shd w:val="clear" w:color="auto" w:fill="D9D9D9" w:themeFill="background1" w:themeFillShade="D9"/>
            <w:vAlign w:val="center"/>
          </w:tcPr>
          <w:p w:rsidR="00C84FD5" w:rsidRDefault="00B4384C" w:rsidP="00B438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Teljesített tantárgy, ismeret</w:t>
            </w:r>
          </w:p>
        </w:tc>
        <w:tc>
          <w:tcPr>
            <w:tcW w:w="6586" w:type="dxa"/>
            <w:gridSpan w:val="3"/>
            <w:shd w:val="clear" w:color="auto" w:fill="D9D9D9" w:themeFill="background1" w:themeFillShade="D9"/>
            <w:vAlign w:val="center"/>
          </w:tcPr>
          <w:p w:rsidR="00476D5E" w:rsidRPr="00D400E8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D400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illetékes oktatási szervezeti egység vezetőjének véleménye</w:t>
            </w:r>
          </w:p>
        </w:tc>
      </w:tr>
      <w:tr w:rsidR="00C84FD5" w:rsidTr="00EE3D17">
        <w:trPr>
          <w:trHeight w:val="84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C84FD5" w:rsidRPr="000F0505" w:rsidRDefault="002643C4" w:rsidP="002643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264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módszertani, gazdaságtani és társadalo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mtudományi ismeretek területről</w:t>
            </w:r>
            <w:r w:rsidRPr="00264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(maximum 4</w:t>
            </w:r>
            <w:r w:rsidR="00C84F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0 kredit)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Óraszám</w:t>
            </w:r>
          </w:p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Elmélet /</w:t>
            </w:r>
          </w:p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Kredit-</w:t>
            </w:r>
          </w:p>
          <w:p w:rsidR="00C84FD5" w:rsidRPr="000F0505" w:rsidRDefault="00C84FD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érték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Javaslat</w:t>
            </w:r>
          </w:p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 / N / Kredit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Összevetés alapja (szak / tantárgy)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Szerv. egység / dátum és aláírás</w:t>
            </w:r>
          </w:p>
        </w:tc>
      </w:tr>
      <w:tr w:rsidR="0088297F" w:rsidTr="00EE3D17">
        <w:trPr>
          <w:trHeight w:val="345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342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342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342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342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342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342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342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342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342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342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342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342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342"/>
        </w:trPr>
        <w:tc>
          <w:tcPr>
            <w:tcW w:w="3120" w:type="dxa"/>
            <w:vMerge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398"/>
        </w:trPr>
        <w:tc>
          <w:tcPr>
            <w:tcW w:w="3120" w:type="dxa"/>
            <w:vMerge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398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398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398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398"/>
        </w:trPr>
        <w:tc>
          <w:tcPr>
            <w:tcW w:w="3120" w:type="dxa"/>
            <w:vMerge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C84FD5" w:rsidRPr="000F0505" w:rsidRDefault="004A0964" w:rsidP="004A09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proofErr w:type="spellStart"/>
            <w:r w:rsidRPr="004A09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lastRenderedPageBreak/>
              <w:t>szakspecifikus</w:t>
            </w:r>
            <w:proofErr w:type="spellEnd"/>
            <w:r w:rsidRPr="004A09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ismeretek (közszolgálati intézmények, kormányzati szintek gazdálkodása, irányítása, közpolitikai, szakpolitikai ismeretek, közjogi, társadalompolitikai ismeretek) területéről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(maximum 2</w:t>
            </w:r>
            <w:r w:rsidR="00C84F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0 kredit)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Javaslat</w:t>
            </w:r>
          </w:p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 / N / Kredit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Összevetés alapja (szak / tantárgy)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C84FD5" w:rsidRPr="000F0505" w:rsidRDefault="00C84FD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Szerv. egység / dátum és aláírás</w:t>
            </w:r>
          </w:p>
        </w:tc>
      </w:tr>
      <w:tr w:rsidR="00C84FD5" w:rsidTr="00EE3D17">
        <w:trPr>
          <w:trHeight w:val="420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2111D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2111D" w:rsidRPr="000F0505" w:rsidRDefault="0082111D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8297F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88297F" w:rsidRPr="000F0505" w:rsidRDefault="0088297F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84FD5" w:rsidTr="00EE3D17">
        <w:trPr>
          <w:trHeight w:val="420"/>
        </w:trPr>
        <w:tc>
          <w:tcPr>
            <w:tcW w:w="3120" w:type="dxa"/>
            <w:vMerge/>
            <w:shd w:val="clear" w:color="auto" w:fill="auto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:rsidR="00C84FD5" w:rsidRPr="000F0505" w:rsidRDefault="00C84FD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</w:tbl>
    <w:p w:rsidR="0019231E" w:rsidRDefault="0019231E"/>
    <w:sectPr w:rsidR="0019231E" w:rsidSect="006569AF">
      <w:pgSz w:w="16838" w:h="11906" w:orient="landscape" w:code="9"/>
      <w:pgMar w:top="1191" w:right="1191" w:bottom="709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D49" w:rsidRDefault="00E16D49" w:rsidP="00C84FD5">
      <w:pPr>
        <w:spacing w:after="0" w:line="240" w:lineRule="auto"/>
      </w:pPr>
      <w:r>
        <w:separator/>
      </w:r>
    </w:p>
  </w:endnote>
  <w:endnote w:type="continuationSeparator" w:id="0">
    <w:p w:rsidR="00E16D49" w:rsidRDefault="00E16D49" w:rsidP="00C8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D49" w:rsidRDefault="00E16D49" w:rsidP="00C84FD5">
      <w:pPr>
        <w:spacing w:after="0" w:line="240" w:lineRule="auto"/>
      </w:pPr>
      <w:r>
        <w:separator/>
      </w:r>
    </w:p>
  </w:footnote>
  <w:footnote w:type="continuationSeparator" w:id="0">
    <w:p w:rsidR="00E16D49" w:rsidRDefault="00E16D49" w:rsidP="00C84FD5">
      <w:pPr>
        <w:spacing w:after="0" w:line="240" w:lineRule="auto"/>
      </w:pPr>
      <w:r>
        <w:continuationSeparator/>
      </w:r>
    </w:p>
  </w:footnote>
  <w:footnote w:id="1">
    <w:p w:rsidR="00C84FD5" w:rsidRDefault="00C84FD5" w:rsidP="00C84FD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662C7E">
        <w:rPr>
          <w:rFonts w:ascii="Times New Roman" w:hAnsi="Times New Roman" w:cs="Times New Roman"/>
          <w:b/>
        </w:rPr>
        <w:t>ha</w:t>
      </w:r>
      <w:proofErr w:type="gramEnd"/>
      <w:r w:rsidRPr="00662C7E">
        <w:rPr>
          <w:rFonts w:ascii="Times New Roman" w:hAnsi="Times New Roman" w:cs="Times New Roman"/>
          <w:b/>
        </w:rPr>
        <w:t xml:space="preserve"> a kérelmező a Nemzeti Közszolgálati egyetem hallgatója a kérelem benyújtásának időpontjában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D5"/>
    <w:rsid w:val="000B5E18"/>
    <w:rsid w:val="001618CA"/>
    <w:rsid w:val="0019231E"/>
    <w:rsid w:val="001D0109"/>
    <w:rsid w:val="001E64F1"/>
    <w:rsid w:val="002160FD"/>
    <w:rsid w:val="00216F7F"/>
    <w:rsid w:val="002643C4"/>
    <w:rsid w:val="00275BCE"/>
    <w:rsid w:val="00280D8E"/>
    <w:rsid w:val="0031700A"/>
    <w:rsid w:val="00335F13"/>
    <w:rsid w:val="00345A85"/>
    <w:rsid w:val="00476D5E"/>
    <w:rsid w:val="004A0964"/>
    <w:rsid w:val="004B0EC0"/>
    <w:rsid w:val="0051638D"/>
    <w:rsid w:val="00530FA2"/>
    <w:rsid w:val="006569AF"/>
    <w:rsid w:val="00674CE6"/>
    <w:rsid w:val="00683DAD"/>
    <w:rsid w:val="00772631"/>
    <w:rsid w:val="0082111D"/>
    <w:rsid w:val="008414ED"/>
    <w:rsid w:val="0088297F"/>
    <w:rsid w:val="008D67AE"/>
    <w:rsid w:val="009E0BD5"/>
    <w:rsid w:val="009E1EA5"/>
    <w:rsid w:val="00A60ED5"/>
    <w:rsid w:val="00A753CD"/>
    <w:rsid w:val="00AE188F"/>
    <w:rsid w:val="00B4384C"/>
    <w:rsid w:val="00B60FDE"/>
    <w:rsid w:val="00C84FD5"/>
    <w:rsid w:val="00CC0AC5"/>
    <w:rsid w:val="00D24276"/>
    <w:rsid w:val="00DB79CE"/>
    <w:rsid w:val="00E03154"/>
    <w:rsid w:val="00E16D49"/>
    <w:rsid w:val="00ED3A30"/>
    <w:rsid w:val="00F3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4F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8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4FD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4FD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4FD5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335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4F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8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4FD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4FD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4FD5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335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likovszki.andrea@uni-nke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553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nemethnekn</dc:creator>
  <cp:lastModifiedBy>nemethnekn</cp:lastModifiedBy>
  <cp:revision>13</cp:revision>
  <dcterms:created xsi:type="dcterms:W3CDTF">2016-10-03T10:26:00Z</dcterms:created>
  <dcterms:modified xsi:type="dcterms:W3CDTF">2017-11-29T12:39:00Z</dcterms:modified>
</cp:coreProperties>
</file>